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4517E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4517E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  <w:t>Stormwater Facility Name: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bookmarkStart w:id="0" w:name="_GoBack"/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bookmarkEnd w:id="0"/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197F01" w:rsidRPr="004517E1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</w:r>
      <w:r w:rsidR="0094772E" w:rsidRPr="004517E1">
        <w:rPr>
          <w:rFonts w:ascii="Arial" w:hAnsi="Arial"/>
        </w:rPr>
        <w:t>Inspection</w:t>
      </w:r>
      <w:r w:rsidRPr="004517E1">
        <w:rPr>
          <w:rFonts w:ascii="Arial" w:hAnsi="Arial"/>
        </w:rPr>
        <w:t xml:space="preserve"> </w:t>
      </w:r>
      <w:r w:rsidR="0094772E" w:rsidRPr="004517E1">
        <w:rPr>
          <w:rFonts w:ascii="Arial" w:hAnsi="Arial"/>
        </w:rPr>
        <w:t>Date</w:t>
      </w:r>
      <w:r w:rsidRPr="004517E1">
        <w:rPr>
          <w:rFonts w:ascii="Arial" w:hAnsi="Arial"/>
        </w:rPr>
        <w:t xml:space="preserve">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="0094772E" w:rsidRPr="004517E1">
        <w:rPr>
          <w:rFonts w:ascii="Arial" w:hAnsi="Arial"/>
        </w:rPr>
        <w:tab/>
        <w:t xml:space="preserve">Inspector: </w:t>
      </w:r>
      <w:r w:rsidR="0094772E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4517E1">
        <w:rPr>
          <w:rFonts w:ascii="Arial" w:hAnsi="Arial"/>
          <w:u w:val="single"/>
        </w:rPr>
        <w:instrText xml:space="preserve"> FORMTEXT </w:instrText>
      </w:r>
      <w:r w:rsidR="0094772E" w:rsidRPr="004517E1">
        <w:rPr>
          <w:rFonts w:ascii="Arial" w:hAnsi="Arial"/>
          <w:u w:val="single"/>
        </w:rPr>
      </w:r>
      <w:r w:rsidR="0094772E" w:rsidRPr="004517E1">
        <w:rPr>
          <w:rFonts w:ascii="Arial" w:hAnsi="Arial"/>
          <w:u w:val="single"/>
        </w:rPr>
        <w:fldChar w:fldCharType="separate"/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fldChar w:fldCharType="end"/>
      </w:r>
      <w:r w:rsidR="0094772E" w:rsidRPr="004517E1">
        <w:rPr>
          <w:rFonts w:ascii="Arial" w:hAnsi="Arial"/>
          <w:u w:val="single"/>
        </w:rPr>
        <w:tab/>
      </w:r>
    </w:p>
    <w:p w:rsidR="00197F01" w:rsidRPr="004517E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>Site Name</w:t>
      </w:r>
      <w:r w:rsidR="0094772E" w:rsidRPr="004517E1">
        <w:rPr>
          <w:rFonts w:ascii="Arial" w:hAnsi="Arial"/>
        </w:rPr>
        <w:t>:</w:t>
      </w:r>
      <w:r w:rsidR="002308F1" w:rsidRPr="004517E1">
        <w:rPr>
          <w:rFonts w:ascii="Arial" w:hAnsi="Arial"/>
        </w:rPr>
        <w:t xml:space="preserve">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  <w:r w:rsidR="002308F1" w:rsidRPr="004517E1">
        <w:rPr>
          <w:rFonts w:ascii="Arial" w:hAnsi="Arial"/>
        </w:rPr>
        <w:tab/>
        <w:t xml:space="preserve">Address: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</w:p>
    <w:p w:rsidR="00571816" w:rsidRPr="004517E1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 xml:space="preserve">Last Rainfall Date: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Pr="004517E1">
        <w:rPr>
          <w:rFonts w:ascii="Arial" w:hAnsi="Arial"/>
        </w:rPr>
        <w:tab/>
        <w:t xml:space="preserve">Last Rainfall Amount: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4772E" w:rsidRPr="004517E1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 xml:space="preserve">Weather Conditions: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4359AE" w:rsidRDefault="00F67C90" w:rsidP="004359AE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9B3106" w:rsidRPr="004359AE">
        <w:rPr>
          <w:rFonts w:ascii="Arial" w:hAnsi="Arial"/>
          <w:sz w:val="20"/>
          <w:szCs w:val="20"/>
        </w:rPr>
        <w:t xml:space="preserve">Facility </w:t>
      </w:r>
      <w:r w:rsidR="004359AE" w:rsidRPr="009B3106">
        <w:rPr>
          <w:rFonts w:ascii="Arial" w:hAnsi="Arial"/>
          <w:sz w:val="20"/>
          <w:szCs w:val="20"/>
        </w:rPr>
        <w:t>owner responsible for inspecting, maintaining, and repairing facility components after maj</w:t>
      </w:r>
      <w:r w:rsidR="004359AE">
        <w:rPr>
          <w:rFonts w:ascii="Arial" w:hAnsi="Arial"/>
          <w:sz w:val="20"/>
          <w:szCs w:val="20"/>
        </w:rPr>
        <w:t>or storm events (greater than 1</w:t>
      </w:r>
      <w:r w:rsidR="004359AE" w:rsidRPr="009B3106">
        <w:rPr>
          <w:rFonts w:ascii="Arial" w:hAnsi="Arial"/>
          <w:sz w:val="20"/>
          <w:szCs w:val="20"/>
        </w:rPr>
        <w:t xml:space="preserve">” in 24 hours) and </w:t>
      </w:r>
      <w:r w:rsidR="009E054C">
        <w:rPr>
          <w:rFonts w:ascii="Arial" w:hAnsi="Arial"/>
          <w:sz w:val="20"/>
          <w:szCs w:val="20"/>
        </w:rPr>
        <w:t>quarterly</w:t>
      </w:r>
      <w:r w:rsidR="004359AE" w:rsidRPr="009B3106">
        <w:rPr>
          <w:rFonts w:ascii="Arial" w:hAnsi="Arial"/>
          <w:sz w:val="20"/>
          <w:szCs w:val="20"/>
        </w:rPr>
        <w:t>. Comment on any deficiencies noted, list maintenance recommendations, and list maintenance actions taken and date of repair.</w:t>
      </w:r>
      <w:r w:rsidR="004359AE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4359AE" w:rsidRDefault="004359AE" w:rsidP="004359AE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CB5FE5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4359AE">
        <w:rPr>
          <w:rFonts w:ascii="Arial" w:hAnsi="Arial"/>
          <w:sz w:val="20"/>
          <w:szCs w:val="20"/>
        </w:rPr>
        <w:t>Inspection items with * should be completed by a qualified pro</w:t>
      </w:r>
      <w:r w:rsidR="00AA532A" w:rsidRPr="004359AE">
        <w:rPr>
          <w:rFonts w:ascii="Arial" w:hAnsi="Arial"/>
          <w:sz w:val="20"/>
          <w:szCs w:val="20"/>
        </w:rPr>
        <w:t>fessional every three</w:t>
      </w:r>
      <w:r w:rsidRPr="004359AE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476ED5" w:rsidRDefault="00476ED5" w:rsidP="00476ED5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7C4AF2" w:rsidRPr="007C4AF2" w:rsidRDefault="007C4AF2" w:rsidP="007C4AF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4517E1" w:rsidTr="00102E5A">
        <w:trPr>
          <w:tblHeader/>
        </w:trPr>
        <w:tc>
          <w:tcPr>
            <w:tcW w:w="3325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4517E1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571816" w:rsidRPr="004517E1" w:rsidTr="00102E5A">
        <w:tc>
          <w:tcPr>
            <w:tcW w:w="3325" w:type="dxa"/>
          </w:tcPr>
          <w:p w:rsidR="00571816" w:rsidRPr="00975CEE" w:rsidRDefault="00495B5F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Pretreatment Area</w:t>
            </w:r>
          </w:p>
          <w:p w:rsidR="00FA01DA" w:rsidRDefault="00495B5F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FA01DA">
              <w:rPr>
                <w:rFonts w:ascii="Arial" w:hAnsi="Arial"/>
                <w:sz w:val="20"/>
                <w:szCs w:val="20"/>
              </w:rPr>
              <w:t>rosion</w:t>
            </w:r>
          </w:p>
          <w:p w:rsidR="00FA01DA" w:rsidRDefault="00FA01D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975CEE" w:rsidRDefault="00421867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421867" w:rsidRDefault="00421867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FA01DA" w:rsidRDefault="00FA01D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Visible Pollution (Oil Sheen, Algae, Etc.)</w:t>
            </w:r>
          </w:p>
          <w:p w:rsidR="00FA01DA" w:rsidRDefault="00FA01D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421867" w:rsidRDefault="00FA01DA" w:rsidP="00495B5F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Sediment Accumulation</w:t>
            </w:r>
          </w:p>
          <w:p w:rsidR="00495B5F" w:rsidRPr="004517E1" w:rsidRDefault="00495B5F" w:rsidP="00495B5F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1816" w:rsidRDefault="00571816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FA01DA" w:rsidRDefault="00FA01DA" w:rsidP="00FA01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FA01DA" w:rsidRDefault="00FA01DA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421867" w:rsidRDefault="00421867" w:rsidP="001765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421867" w:rsidRDefault="00421867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421867" w:rsidRDefault="00421867" w:rsidP="001765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FA01DA" w:rsidRDefault="00FA01DA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FA01DA" w:rsidRDefault="00FA01DA" w:rsidP="0017654C">
            <w:pPr>
              <w:rPr>
                <w:rFonts w:ascii="Arial" w:hAnsi="Arial"/>
                <w:sz w:val="20"/>
                <w:szCs w:val="20"/>
              </w:rPr>
            </w:pPr>
          </w:p>
          <w:p w:rsidR="00FA01DA" w:rsidRPr="004517E1" w:rsidRDefault="00FA01DA" w:rsidP="0017654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</w:t>
            </w:r>
          </w:p>
        </w:tc>
        <w:tc>
          <w:tcPr>
            <w:tcW w:w="387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1"/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FA01DA" w:rsidRDefault="00FA01DA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FA01DA" w:rsidRDefault="00FA01DA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FA01DA" w:rsidRDefault="00FA01DA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FA01DA" w:rsidRPr="004517E1" w:rsidRDefault="00FA01DA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E7C50" w:rsidRPr="004517E1" w:rsidTr="00F67C90">
        <w:trPr>
          <w:trHeight w:val="70"/>
        </w:trPr>
        <w:tc>
          <w:tcPr>
            <w:tcW w:w="3325" w:type="dxa"/>
          </w:tcPr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Basin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Default="00462BAF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Visible Pollution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462BAF" w:rsidRDefault="00462BAF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Poor Vegetative Cover</w:t>
            </w:r>
          </w:p>
          <w:p w:rsidR="00462BAF" w:rsidRDefault="00462BAF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Erosion or Depressions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462BAF" w:rsidRDefault="00462BAF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Trees / Brush Growing in Basin</w:t>
            </w:r>
          </w:p>
          <w:p w:rsidR="00462BAF" w:rsidRDefault="00462BAF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Standing Water for Prolonged Periods (Greater Than 3 Days After Rain Event)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Animal Burrows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Undesirable / Invasive Vegetation *</w:t>
            </w:r>
          </w:p>
          <w:p w:rsidR="00EE7C50" w:rsidRDefault="00EE7C50" w:rsidP="00462BAF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6A77AC" w:rsidRDefault="006A77AC" w:rsidP="00462BAF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Level Spreader </w:t>
            </w:r>
            <w:r w:rsidR="00C40A84">
              <w:rPr>
                <w:rFonts w:ascii="Arial" w:hAnsi="Arial"/>
                <w:sz w:val="20"/>
                <w:szCs w:val="20"/>
              </w:rPr>
              <w:t xml:space="preserve">Flow </w:t>
            </w:r>
            <w:r>
              <w:rPr>
                <w:rFonts w:ascii="Arial" w:hAnsi="Arial"/>
                <w:sz w:val="20"/>
                <w:szCs w:val="20"/>
              </w:rPr>
              <w:t>Uneven*</w:t>
            </w:r>
          </w:p>
          <w:p w:rsidR="006A77AC" w:rsidRDefault="006A77AC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6A77AC" w:rsidRPr="00421867" w:rsidRDefault="006A77AC" w:rsidP="006A77AC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Drawdown Device Failure *</w:t>
            </w:r>
          </w:p>
        </w:tc>
        <w:tc>
          <w:tcPr>
            <w:tcW w:w="2160" w:type="dxa"/>
          </w:tcPr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462BAF" w:rsidP="00462BA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Revegetate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462BAF" w:rsidRDefault="00462BAF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462BAF" w:rsidRDefault="00462BAF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462BAF" w:rsidRDefault="00462BAF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 / Revegetate</w:t>
            </w:r>
          </w:p>
          <w:p w:rsidR="00462BAF" w:rsidRDefault="00462BAF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Restore (Remove</w:t>
            </w:r>
            <w:r w:rsidR="00D01FD1">
              <w:rPr>
                <w:rFonts w:ascii="Arial" w:hAnsi="Arial"/>
                <w:sz w:val="20"/>
                <w:szCs w:val="20"/>
              </w:rPr>
              <w:t xml:space="preserve"> 3” of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62BAF">
              <w:rPr>
                <w:rFonts w:ascii="Arial" w:hAnsi="Arial"/>
                <w:sz w:val="20"/>
                <w:szCs w:val="20"/>
              </w:rPr>
              <w:t>S</w:t>
            </w:r>
            <w:r w:rsidR="00D01FD1">
              <w:rPr>
                <w:rFonts w:ascii="Arial" w:hAnsi="Arial"/>
                <w:sz w:val="20"/>
                <w:szCs w:val="20"/>
              </w:rPr>
              <w:t>oils</w:t>
            </w:r>
            <w:r w:rsidR="00462BAF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462BAF">
              <w:rPr>
                <w:rFonts w:ascii="Arial" w:hAnsi="Arial"/>
                <w:sz w:val="20"/>
                <w:szCs w:val="20"/>
              </w:rPr>
              <w:t>Chisel Plow, Add Topsoil &amp; Compost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6A77AC" w:rsidRDefault="006A77AC" w:rsidP="006A77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6A77AC" w:rsidRDefault="006A77AC" w:rsidP="006A77AC">
            <w:pPr>
              <w:rPr>
                <w:rFonts w:ascii="Arial" w:hAnsi="Arial"/>
                <w:sz w:val="20"/>
                <w:szCs w:val="20"/>
              </w:rPr>
            </w:pPr>
          </w:p>
          <w:p w:rsidR="006A77AC" w:rsidRDefault="006A77AC" w:rsidP="006A77A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6A77AC" w:rsidRPr="004517E1" w:rsidRDefault="006A77AC" w:rsidP="00EE7C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46695D" w:rsidRDefault="0046695D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46695D" w:rsidRDefault="0046695D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6A77AC" w:rsidRDefault="006A77AC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6A77AC" w:rsidRDefault="006A77AC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6A77AC" w:rsidRPr="004517E1" w:rsidRDefault="006A77AC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EE7C50" w:rsidRPr="004517E1" w:rsidTr="00102E5A">
        <w:trPr>
          <w:trHeight w:val="485"/>
        </w:trPr>
        <w:tc>
          <w:tcPr>
            <w:tcW w:w="3325" w:type="dxa"/>
          </w:tcPr>
          <w:p w:rsidR="00EE7C50" w:rsidRPr="00421867" w:rsidRDefault="00EE7C50" w:rsidP="00EE7C50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21867">
              <w:rPr>
                <w:rFonts w:ascii="Arial" w:hAnsi="Arial"/>
                <w:b/>
                <w:sz w:val="20"/>
                <w:szCs w:val="20"/>
              </w:rPr>
              <w:t>Emergency Spillway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Erosion or Depression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Inadequate Riprap / Armor</w:t>
            </w:r>
          </w:p>
          <w:p w:rsidR="00EE7C50" w:rsidRPr="004517E1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</w:t>
            </w:r>
          </w:p>
        </w:tc>
        <w:tc>
          <w:tcPr>
            <w:tcW w:w="3870" w:type="dxa"/>
          </w:tcPr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E7C50" w:rsidRPr="004517E1" w:rsidTr="00102E5A">
        <w:trPr>
          <w:trHeight w:val="485"/>
        </w:trPr>
        <w:tc>
          <w:tcPr>
            <w:tcW w:w="3325" w:type="dxa"/>
          </w:tcPr>
          <w:p w:rsidR="00EE7C50" w:rsidRPr="00975CEE" w:rsidRDefault="00EE7C50" w:rsidP="00EE7C50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975CEE">
              <w:rPr>
                <w:rFonts w:ascii="Arial" w:hAnsi="Arial"/>
                <w:b/>
                <w:sz w:val="20"/>
                <w:szCs w:val="20"/>
              </w:rPr>
              <w:t xml:space="preserve">Outlet </w:t>
            </w:r>
            <w:r w:rsidR="00632476">
              <w:rPr>
                <w:rFonts w:ascii="Arial" w:hAnsi="Arial"/>
                <w:b/>
                <w:sz w:val="20"/>
                <w:szCs w:val="20"/>
              </w:rPr>
              <w:t>Structur</w:t>
            </w:r>
            <w:r w:rsidRPr="00975CEE">
              <w:rPr>
                <w:rFonts w:ascii="Arial" w:hAnsi="Arial"/>
                <w:b/>
                <w:sz w:val="20"/>
                <w:szCs w:val="20"/>
              </w:rPr>
              <w:t>e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High Water Levels (Near Top of Basin)</w:t>
            </w:r>
          </w:p>
          <w:p w:rsidR="00EE7C50" w:rsidRPr="004517E1" w:rsidRDefault="00EE7C50" w:rsidP="00EE7C50">
            <w:pPr>
              <w:tabs>
                <w:tab w:val="left" w:pos="480"/>
              </w:tabs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EE7C50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</w:tc>
        <w:tc>
          <w:tcPr>
            <w:tcW w:w="3870" w:type="dxa"/>
          </w:tcPr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EE7C50" w:rsidRPr="004517E1" w:rsidRDefault="00EE7C50" w:rsidP="00EE7C5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F5C70" w:rsidRPr="004517E1" w:rsidRDefault="005F5C70" w:rsidP="004B7F0F">
      <w:pPr>
        <w:rPr>
          <w:rFonts w:ascii="Arial" w:hAnsi="Arial"/>
          <w:b/>
          <w:sz w:val="20"/>
          <w:szCs w:val="20"/>
        </w:rPr>
      </w:pPr>
    </w:p>
    <w:p w:rsidR="004517E1" w:rsidRDefault="0047213D" w:rsidP="004B7F0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Inspection </w:t>
      </w:r>
      <w:r w:rsidR="004B7F0F" w:rsidRPr="004517E1">
        <w:rPr>
          <w:rFonts w:ascii="Arial" w:hAnsi="Arial"/>
          <w:b/>
          <w:sz w:val="20"/>
          <w:szCs w:val="20"/>
        </w:rPr>
        <w:t xml:space="preserve">Comments: 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4B7F0F"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4517E1">
        <w:rPr>
          <w:rFonts w:ascii="Arial" w:hAnsi="Arial"/>
          <w:sz w:val="20"/>
          <w:szCs w:val="20"/>
          <w:u w:val="single"/>
        </w:rPr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5F5C70">
      <w:pPr>
        <w:rPr>
          <w:rFonts w:ascii="Arial" w:hAnsi="Arial"/>
          <w:b/>
          <w:sz w:val="20"/>
          <w:szCs w:val="20"/>
        </w:rPr>
      </w:pPr>
    </w:p>
    <w:p w:rsidR="006547BB" w:rsidRPr="004517E1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 xml:space="preserve">Summary of </w:t>
      </w:r>
      <w:r w:rsidR="006547BB" w:rsidRPr="004517E1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4517E1" w:rsidRDefault="00D504B5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6547BB">
      <w:pPr>
        <w:rPr>
          <w:rFonts w:ascii="Arial" w:hAnsi="Arial"/>
          <w:b/>
          <w:sz w:val="20"/>
          <w:szCs w:val="20"/>
        </w:rPr>
      </w:pPr>
    </w:p>
    <w:p w:rsidR="00D504B5" w:rsidRPr="004517E1" w:rsidRDefault="006547BB" w:rsidP="006547BB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Completed During Inspection:</w:t>
      </w:r>
    </w:p>
    <w:p w:rsidR="006547BB" w:rsidRPr="004517E1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4517E1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4517E1" w:rsidRDefault="005F5C70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</w:t>
      </w:r>
      <w:r w:rsidR="00D504B5" w:rsidRPr="004517E1">
        <w:rPr>
          <w:rFonts w:ascii="Arial" w:hAnsi="Arial"/>
          <w:b/>
          <w:sz w:val="20"/>
          <w:szCs w:val="20"/>
        </w:rPr>
        <w:t>:</w:t>
      </w:r>
    </w:p>
    <w:p w:rsidR="00D504B5" w:rsidRPr="004517E1" w:rsidRDefault="00D504B5" w:rsidP="005F5C7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5F5C70" w:rsidRPr="004517E1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4517E1" w:rsidRDefault="00533551" w:rsidP="002F55AD">
      <w:pPr>
        <w:rPr>
          <w:rFonts w:ascii="Arial" w:hAnsi="Arial"/>
          <w:sz w:val="20"/>
          <w:szCs w:val="20"/>
        </w:rPr>
      </w:pPr>
    </w:p>
    <w:p w:rsidR="00D504B5" w:rsidRPr="004517E1" w:rsidRDefault="007A660F" w:rsidP="002F55AD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4517E1" w:rsidRDefault="007A660F" w:rsidP="002F55AD">
      <w:pPr>
        <w:rPr>
          <w:rFonts w:ascii="Arial" w:hAnsi="Arial"/>
          <w:sz w:val="20"/>
          <w:szCs w:val="20"/>
        </w:rPr>
      </w:pPr>
    </w:p>
    <w:p w:rsidR="007A660F" w:rsidRPr="004517E1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4517E1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7A660F" w:rsidRPr="004517E1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7A660F" w:rsidRPr="004517E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F67C90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F67C90">
            <w:rPr>
              <w:rFonts w:ascii="Arial" w:hAnsi="Arial"/>
              <w:noProof/>
              <w:sz w:val="16"/>
              <w:szCs w:val="16"/>
            </w:rPr>
            <w:t>2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4359AE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4359AE">
            <w:rPr>
              <w:rFonts w:ascii="Arial" w:hAnsi="Arial"/>
              <w:sz w:val="16"/>
              <w:szCs w:val="16"/>
            </w:rPr>
            <w:t>5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B84CE8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Infiltration Basin</w:t>
    </w:r>
    <w:r w:rsidR="005507DE">
      <w:rPr>
        <w:rFonts w:ascii="Arial" w:hAnsi="Arial" w:cs="Arial"/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8282F"/>
    <w:rsid w:val="000833B8"/>
    <w:rsid w:val="00086A6C"/>
    <w:rsid w:val="000A33DE"/>
    <w:rsid w:val="000C6BA2"/>
    <w:rsid w:val="000D7F65"/>
    <w:rsid w:val="00102E5A"/>
    <w:rsid w:val="001372A6"/>
    <w:rsid w:val="001462F2"/>
    <w:rsid w:val="00153EA4"/>
    <w:rsid w:val="0017654C"/>
    <w:rsid w:val="00177CFD"/>
    <w:rsid w:val="001877FC"/>
    <w:rsid w:val="00197F01"/>
    <w:rsid w:val="001B6DA8"/>
    <w:rsid w:val="001D25F6"/>
    <w:rsid w:val="001E2DB6"/>
    <w:rsid w:val="001F6DA0"/>
    <w:rsid w:val="00202606"/>
    <w:rsid w:val="002308F1"/>
    <w:rsid w:val="002431F4"/>
    <w:rsid w:val="00255280"/>
    <w:rsid w:val="0026130F"/>
    <w:rsid w:val="00277B80"/>
    <w:rsid w:val="00280FFA"/>
    <w:rsid w:val="00295AB4"/>
    <w:rsid w:val="002B0621"/>
    <w:rsid w:val="002B3C34"/>
    <w:rsid w:val="002B60F0"/>
    <w:rsid w:val="002C4E43"/>
    <w:rsid w:val="002D1CA3"/>
    <w:rsid w:val="002D45FB"/>
    <w:rsid w:val="002F12AA"/>
    <w:rsid w:val="002F55AD"/>
    <w:rsid w:val="003616CE"/>
    <w:rsid w:val="00362879"/>
    <w:rsid w:val="003A4C20"/>
    <w:rsid w:val="003B1A6D"/>
    <w:rsid w:val="003B44D2"/>
    <w:rsid w:val="003F2F7D"/>
    <w:rsid w:val="003F3EE5"/>
    <w:rsid w:val="00404A95"/>
    <w:rsid w:val="00421867"/>
    <w:rsid w:val="00424323"/>
    <w:rsid w:val="004322C7"/>
    <w:rsid w:val="004359AE"/>
    <w:rsid w:val="00435CF7"/>
    <w:rsid w:val="004412C5"/>
    <w:rsid w:val="004517E1"/>
    <w:rsid w:val="0045468C"/>
    <w:rsid w:val="004623E1"/>
    <w:rsid w:val="00462BAF"/>
    <w:rsid w:val="0046695D"/>
    <w:rsid w:val="0047213D"/>
    <w:rsid w:val="00476ED5"/>
    <w:rsid w:val="0048190A"/>
    <w:rsid w:val="004859A7"/>
    <w:rsid w:val="00495B5F"/>
    <w:rsid w:val="004B64EF"/>
    <w:rsid w:val="004B7F0F"/>
    <w:rsid w:val="00513D11"/>
    <w:rsid w:val="0052060D"/>
    <w:rsid w:val="00522093"/>
    <w:rsid w:val="005250DB"/>
    <w:rsid w:val="00533551"/>
    <w:rsid w:val="00535E7B"/>
    <w:rsid w:val="005441A6"/>
    <w:rsid w:val="005507DE"/>
    <w:rsid w:val="00571816"/>
    <w:rsid w:val="00581BBF"/>
    <w:rsid w:val="0058304C"/>
    <w:rsid w:val="005C4794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32476"/>
    <w:rsid w:val="006547BB"/>
    <w:rsid w:val="006613A8"/>
    <w:rsid w:val="00664AB5"/>
    <w:rsid w:val="00667466"/>
    <w:rsid w:val="006A409B"/>
    <w:rsid w:val="006A77AC"/>
    <w:rsid w:val="006B2C8F"/>
    <w:rsid w:val="006E0E80"/>
    <w:rsid w:val="006F1205"/>
    <w:rsid w:val="00707CC8"/>
    <w:rsid w:val="00717B89"/>
    <w:rsid w:val="00721322"/>
    <w:rsid w:val="00735C2B"/>
    <w:rsid w:val="00745162"/>
    <w:rsid w:val="007546A6"/>
    <w:rsid w:val="00755DE0"/>
    <w:rsid w:val="007651A5"/>
    <w:rsid w:val="00777539"/>
    <w:rsid w:val="00795090"/>
    <w:rsid w:val="007A660F"/>
    <w:rsid w:val="007C39D0"/>
    <w:rsid w:val="007C4AF2"/>
    <w:rsid w:val="007E4EC8"/>
    <w:rsid w:val="007F22ED"/>
    <w:rsid w:val="007F23CF"/>
    <w:rsid w:val="007F2B3D"/>
    <w:rsid w:val="007F777F"/>
    <w:rsid w:val="00802941"/>
    <w:rsid w:val="00803981"/>
    <w:rsid w:val="00810373"/>
    <w:rsid w:val="008128EB"/>
    <w:rsid w:val="0083434A"/>
    <w:rsid w:val="00875A7E"/>
    <w:rsid w:val="008875ED"/>
    <w:rsid w:val="00890173"/>
    <w:rsid w:val="008A1FDE"/>
    <w:rsid w:val="008A2D73"/>
    <w:rsid w:val="008B1366"/>
    <w:rsid w:val="008F2D17"/>
    <w:rsid w:val="00902F9D"/>
    <w:rsid w:val="009143EA"/>
    <w:rsid w:val="00936EEC"/>
    <w:rsid w:val="0094046E"/>
    <w:rsid w:val="0094772E"/>
    <w:rsid w:val="00961F65"/>
    <w:rsid w:val="00975CEE"/>
    <w:rsid w:val="009762AA"/>
    <w:rsid w:val="00994CE6"/>
    <w:rsid w:val="009962E5"/>
    <w:rsid w:val="009A481F"/>
    <w:rsid w:val="009B3106"/>
    <w:rsid w:val="009D101E"/>
    <w:rsid w:val="009E054C"/>
    <w:rsid w:val="009E135E"/>
    <w:rsid w:val="009E7DFB"/>
    <w:rsid w:val="00A107E3"/>
    <w:rsid w:val="00A307A4"/>
    <w:rsid w:val="00A3261C"/>
    <w:rsid w:val="00A464B9"/>
    <w:rsid w:val="00A90490"/>
    <w:rsid w:val="00AA532A"/>
    <w:rsid w:val="00AB021D"/>
    <w:rsid w:val="00AE10F7"/>
    <w:rsid w:val="00AE7BDE"/>
    <w:rsid w:val="00B027B8"/>
    <w:rsid w:val="00B11BEE"/>
    <w:rsid w:val="00B1548E"/>
    <w:rsid w:val="00B207D0"/>
    <w:rsid w:val="00B2628B"/>
    <w:rsid w:val="00B35C3F"/>
    <w:rsid w:val="00B65DF6"/>
    <w:rsid w:val="00B84CE8"/>
    <w:rsid w:val="00B93145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0A84"/>
    <w:rsid w:val="00C44406"/>
    <w:rsid w:val="00C51D73"/>
    <w:rsid w:val="00C64874"/>
    <w:rsid w:val="00C849BF"/>
    <w:rsid w:val="00C84D55"/>
    <w:rsid w:val="00C87246"/>
    <w:rsid w:val="00CA25C3"/>
    <w:rsid w:val="00CC13AE"/>
    <w:rsid w:val="00D01E60"/>
    <w:rsid w:val="00D01FD1"/>
    <w:rsid w:val="00D20DF3"/>
    <w:rsid w:val="00D41FC1"/>
    <w:rsid w:val="00D4490E"/>
    <w:rsid w:val="00D504B5"/>
    <w:rsid w:val="00D74DB6"/>
    <w:rsid w:val="00D75A26"/>
    <w:rsid w:val="00DA3E6B"/>
    <w:rsid w:val="00E30FDE"/>
    <w:rsid w:val="00E53A53"/>
    <w:rsid w:val="00E6383B"/>
    <w:rsid w:val="00E67FFA"/>
    <w:rsid w:val="00E9546A"/>
    <w:rsid w:val="00EB7A10"/>
    <w:rsid w:val="00EC77BA"/>
    <w:rsid w:val="00ED5D7D"/>
    <w:rsid w:val="00EE7C50"/>
    <w:rsid w:val="00EF414D"/>
    <w:rsid w:val="00F01B30"/>
    <w:rsid w:val="00F1762B"/>
    <w:rsid w:val="00F37394"/>
    <w:rsid w:val="00F40308"/>
    <w:rsid w:val="00F67C90"/>
    <w:rsid w:val="00F84292"/>
    <w:rsid w:val="00F97535"/>
    <w:rsid w:val="00F978ED"/>
    <w:rsid w:val="00FA01DA"/>
    <w:rsid w:val="00FA3525"/>
    <w:rsid w:val="00FA3B5D"/>
    <w:rsid w:val="00FC1A7F"/>
    <w:rsid w:val="00FC7605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476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72</cp:revision>
  <cp:lastPrinted>2007-06-15T19:51:00Z</cp:lastPrinted>
  <dcterms:created xsi:type="dcterms:W3CDTF">2019-04-01T13:29:00Z</dcterms:created>
  <dcterms:modified xsi:type="dcterms:W3CDTF">2019-07-08T19:47:00Z</dcterms:modified>
</cp:coreProperties>
</file>