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01" w:rsidRPr="004517E1" w:rsidRDefault="00197F01" w:rsidP="007F23CF">
      <w:pPr>
        <w:rPr>
          <w:rFonts w:ascii="Arial" w:hAnsi="Arial"/>
          <w:sz w:val="16"/>
          <w:szCs w:val="16"/>
          <w:u w:val="single"/>
        </w:rPr>
      </w:pPr>
    </w:p>
    <w:p w:rsidR="00197F01" w:rsidRPr="004517E1" w:rsidRDefault="00197F01" w:rsidP="0094772E">
      <w:pPr>
        <w:tabs>
          <w:tab w:val="left" w:pos="2160"/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ab/>
        <w:t>Stormwater Facility Name: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197F01" w:rsidRPr="004517E1" w:rsidRDefault="00197F01" w:rsidP="002308F1">
      <w:pPr>
        <w:tabs>
          <w:tab w:val="left" w:pos="2160"/>
          <w:tab w:val="left" w:pos="5040"/>
          <w:tab w:val="left" w:pos="5400"/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ab/>
      </w:r>
      <w:r w:rsidR="0094772E" w:rsidRPr="004517E1">
        <w:rPr>
          <w:rFonts w:ascii="Arial" w:hAnsi="Arial"/>
        </w:rPr>
        <w:t>Inspection</w:t>
      </w:r>
      <w:r w:rsidRPr="004517E1">
        <w:rPr>
          <w:rFonts w:ascii="Arial" w:hAnsi="Arial"/>
        </w:rPr>
        <w:t xml:space="preserve"> </w:t>
      </w:r>
      <w:r w:rsidR="0094772E" w:rsidRPr="004517E1">
        <w:rPr>
          <w:rFonts w:ascii="Arial" w:hAnsi="Arial"/>
        </w:rPr>
        <w:t>Date</w:t>
      </w:r>
      <w:r w:rsidRPr="004517E1">
        <w:rPr>
          <w:rFonts w:ascii="Arial" w:hAnsi="Arial"/>
        </w:rPr>
        <w:t xml:space="preserve">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  <w:r w:rsidR="0094772E" w:rsidRPr="004517E1">
        <w:rPr>
          <w:rFonts w:ascii="Arial" w:hAnsi="Arial"/>
        </w:rPr>
        <w:tab/>
        <w:t xml:space="preserve">Inspector: </w:t>
      </w:r>
      <w:r w:rsidR="0094772E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772E" w:rsidRPr="004517E1">
        <w:rPr>
          <w:rFonts w:ascii="Arial" w:hAnsi="Arial"/>
          <w:u w:val="single"/>
        </w:rPr>
        <w:instrText xml:space="preserve"> FORMTEXT </w:instrText>
      </w:r>
      <w:r w:rsidR="0094772E" w:rsidRPr="004517E1">
        <w:rPr>
          <w:rFonts w:ascii="Arial" w:hAnsi="Arial"/>
          <w:u w:val="single"/>
        </w:rPr>
      </w:r>
      <w:r w:rsidR="0094772E" w:rsidRPr="004517E1">
        <w:rPr>
          <w:rFonts w:ascii="Arial" w:hAnsi="Arial"/>
          <w:u w:val="single"/>
        </w:rPr>
        <w:fldChar w:fldCharType="separate"/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fldChar w:fldCharType="end"/>
      </w:r>
      <w:r w:rsidR="0094772E" w:rsidRPr="004517E1">
        <w:rPr>
          <w:rFonts w:ascii="Arial" w:hAnsi="Arial"/>
          <w:u w:val="single"/>
        </w:rPr>
        <w:tab/>
      </w:r>
    </w:p>
    <w:p w:rsidR="00197F01" w:rsidRPr="004517E1" w:rsidRDefault="001372A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 w:rsidRPr="004517E1">
        <w:rPr>
          <w:rFonts w:ascii="Arial" w:hAnsi="Arial"/>
        </w:rPr>
        <w:t>Site Name</w:t>
      </w:r>
      <w:r w:rsidR="0094772E" w:rsidRPr="004517E1">
        <w:rPr>
          <w:rFonts w:ascii="Arial" w:hAnsi="Arial"/>
        </w:rPr>
        <w:t>:</w:t>
      </w:r>
      <w:r w:rsidR="002308F1" w:rsidRPr="004517E1">
        <w:rPr>
          <w:rFonts w:ascii="Arial" w:hAnsi="Arial"/>
        </w:rPr>
        <w:t xml:space="preserve"> </w:t>
      </w:r>
      <w:r w:rsidR="002308F1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4517E1">
        <w:rPr>
          <w:rFonts w:ascii="Arial" w:hAnsi="Arial"/>
          <w:u w:val="single"/>
        </w:rPr>
        <w:instrText xml:space="preserve"> FORMTEXT </w:instrText>
      </w:r>
      <w:r w:rsidR="002308F1" w:rsidRPr="004517E1">
        <w:rPr>
          <w:rFonts w:ascii="Arial" w:hAnsi="Arial"/>
          <w:u w:val="single"/>
        </w:rPr>
      </w:r>
      <w:r w:rsidR="002308F1" w:rsidRPr="004517E1">
        <w:rPr>
          <w:rFonts w:ascii="Arial" w:hAnsi="Arial"/>
          <w:u w:val="single"/>
        </w:rPr>
        <w:fldChar w:fldCharType="separate"/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fldChar w:fldCharType="end"/>
      </w:r>
      <w:r w:rsidR="002308F1" w:rsidRPr="004517E1">
        <w:rPr>
          <w:rFonts w:ascii="Arial" w:hAnsi="Arial"/>
          <w:u w:val="single"/>
        </w:rPr>
        <w:tab/>
      </w:r>
      <w:r w:rsidR="002308F1" w:rsidRPr="004517E1">
        <w:rPr>
          <w:rFonts w:ascii="Arial" w:hAnsi="Arial"/>
        </w:rPr>
        <w:tab/>
        <w:t xml:space="preserve">Address: </w:t>
      </w:r>
      <w:r w:rsidR="002308F1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4517E1">
        <w:rPr>
          <w:rFonts w:ascii="Arial" w:hAnsi="Arial"/>
          <w:u w:val="single"/>
        </w:rPr>
        <w:instrText xml:space="preserve"> FORMTEXT </w:instrText>
      </w:r>
      <w:r w:rsidR="002308F1" w:rsidRPr="004517E1">
        <w:rPr>
          <w:rFonts w:ascii="Arial" w:hAnsi="Arial"/>
          <w:u w:val="single"/>
        </w:rPr>
      </w:r>
      <w:r w:rsidR="002308F1" w:rsidRPr="004517E1">
        <w:rPr>
          <w:rFonts w:ascii="Arial" w:hAnsi="Arial"/>
          <w:u w:val="single"/>
        </w:rPr>
        <w:fldChar w:fldCharType="separate"/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fldChar w:fldCharType="end"/>
      </w:r>
      <w:r w:rsidR="002308F1" w:rsidRPr="004517E1">
        <w:rPr>
          <w:rFonts w:ascii="Arial" w:hAnsi="Arial"/>
          <w:u w:val="single"/>
        </w:rPr>
        <w:tab/>
      </w:r>
    </w:p>
    <w:p w:rsidR="00571816" w:rsidRPr="004517E1" w:rsidRDefault="0057181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 w:rsidRPr="004517E1">
        <w:rPr>
          <w:rFonts w:ascii="Arial" w:hAnsi="Arial"/>
        </w:rPr>
        <w:t xml:space="preserve">Last Rainfall Date: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  <w:r w:rsidRPr="004517E1">
        <w:rPr>
          <w:rFonts w:ascii="Arial" w:hAnsi="Arial"/>
        </w:rPr>
        <w:tab/>
        <w:t xml:space="preserve">Last Rainfall Amount: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94772E" w:rsidRPr="004517E1" w:rsidRDefault="00571816" w:rsidP="00571816">
      <w:pPr>
        <w:tabs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 xml:space="preserve">Weather Conditions: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9B3106" w:rsidRDefault="00220A25" w:rsidP="009B3106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61.5pt;width:79.5pt;height:99pt;z-index:251659264;mso-position-horizontal-relative:margin;mso-position-vertical-relative:margin">
            <v:imagedata r:id="rId7" o:title="City of Fond du Lac Logo"/>
            <w10:wrap type="square" anchorx="margin" anchory="margin"/>
          </v:shape>
        </w:pict>
      </w:r>
      <w:r w:rsidR="009B3106" w:rsidRPr="009B3106">
        <w:rPr>
          <w:rFonts w:ascii="Arial" w:hAnsi="Arial"/>
          <w:sz w:val="20"/>
          <w:szCs w:val="20"/>
        </w:rPr>
        <w:t xml:space="preserve">Facility </w:t>
      </w:r>
      <w:r w:rsidR="00CE062C" w:rsidRPr="009B3106">
        <w:rPr>
          <w:rFonts w:ascii="Arial" w:hAnsi="Arial"/>
          <w:sz w:val="20"/>
          <w:szCs w:val="20"/>
        </w:rPr>
        <w:t>owner responsible for inspecting, maintaining, and repairing facility components after maj</w:t>
      </w:r>
      <w:r w:rsidR="00CE062C">
        <w:rPr>
          <w:rFonts w:ascii="Arial" w:hAnsi="Arial"/>
          <w:sz w:val="20"/>
          <w:szCs w:val="20"/>
        </w:rPr>
        <w:t>or storm events (greater than 1</w:t>
      </w:r>
      <w:r w:rsidR="00CE062C" w:rsidRPr="009B3106">
        <w:rPr>
          <w:rFonts w:ascii="Arial" w:hAnsi="Arial"/>
          <w:sz w:val="20"/>
          <w:szCs w:val="20"/>
        </w:rPr>
        <w:t>” in 24 hours) and semiannually. Comment on any deficiencies noted, list maintenance recommendations, and list maintenance actions taken and date of repair.</w:t>
      </w:r>
      <w:r w:rsidR="00CE062C">
        <w:rPr>
          <w:rFonts w:ascii="Arial" w:hAnsi="Arial"/>
          <w:sz w:val="20"/>
          <w:szCs w:val="20"/>
        </w:rPr>
        <w:t xml:space="preserve"> Compare items to the design and as-built conditions, if available.</w:t>
      </w:r>
    </w:p>
    <w:p w:rsidR="00CE062C" w:rsidRDefault="00CE062C" w:rsidP="00CE062C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Provide </w:t>
      </w:r>
      <w:r w:rsidRPr="00090A37">
        <w:rPr>
          <w:rFonts w:ascii="Arial" w:hAnsi="Arial"/>
          <w:sz w:val="20"/>
          <w:szCs w:val="20"/>
        </w:rPr>
        <w:t>documentation of items inspected with photographs where appropriate. Provide photographs before and after maintenance activities, if practical</w:t>
      </w:r>
      <w:r>
        <w:rPr>
          <w:rFonts w:ascii="Arial" w:hAnsi="Arial"/>
          <w:sz w:val="20"/>
          <w:szCs w:val="20"/>
        </w:rPr>
        <w:t>.</w:t>
      </w:r>
    </w:p>
    <w:p w:rsidR="009B3106" w:rsidRDefault="009B3106" w:rsidP="009B3106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 w:rsidRPr="009B3106">
        <w:rPr>
          <w:rFonts w:ascii="Arial" w:hAnsi="Arial"/>
          <w:sz w:val="20"/>
          <w:szCs w:val="20"/>
        </w:rPr>
        <w:t>Inspection items with * should be completed by a qualified pro</w:t>
      </w:r>
      <w:r w:rsidR="00B52A90">
        <w:rPr>
          <w:rFonts w:ascii="Arial" w:hAnsi="Arial"/>
          <w:sz w:val="20"/>
          <w:szCs w:val="20"/>
        </w:rPr>
        <w:t>fessional every three</w:t>
      </w:r>
      <w:r w:rsidRPr="009B3106">
        <w:rPr>
          <w:rFonts w:ascii="Arial" w:hAnsi="Arial"/>
          <w:sz w:val="20"/>
          <w:szCs w:val="20"/>
        </w:rPr>
        <w:t xml:space="preserve"> years (or more frequently if concerns are noted).</w:t>
      </w:r>
    </w:p>
    <w:p w:rsidR="002D24A7" w:rsidRDefault="002D24A7" w:rsidP="002D24A7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 w:rsidRPr="002D24A7">
        <w:rPr>
          <w:rFonts w:ascii="Arial" w:hAnsi="Arial"/>
          <w:sz w:val="20"/>
          <w:szCs w:val="20"/>
        </w:rPr>
        <w:t>Inspections done to determine the depth of accumulated sediments may be done once every 10 years.</w:t>
      </w:r>
    </w:p>
    <w:p w:rsidR="00220A25" w:rsidRDefault="00220A25" w:rsidP="00220A25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Submit completed reports annually to </w:t>
      </w:r>
      <w:hyperlink r:id="rId8" w:history="1">
        <w:r w:rsidRPr="00AE17EB">
          <w:rPr>
            <w:rStyle w:val="Hyperlink"/>
            <w:rFonts w:ascii="Arial" w:hAnsi="Arial"/>
            <w:sz w:val="20"/>
            <w:szCs w:val="20"/>
          </w:rPr>
          <w:t>stormwaterreports@fdl.wi.gov</w:t>
        </w:r>
      </w:hyperlink>
      <w:r>
        <w:rPr>
          <w:rFonts w:ascii="Arial" w:hAnsi="Arial"/>
          <w:sz w:val="20"/>
          <w:szCs w:val="20"/>
        </w:rPr>
        <w:t>.</w:t>
      </w:r>
    </w:p>
    <w:p w:rsidR="007C4AF2" w:rsidRPr="007C4AF2" w:rsidRDefault="007C4AF2" w:rsidP="007C4AF2">
      <w:pPr>
        <w:rPr>
          <w:rFonts w:ascii="Arial" w:hAnsi="Arial"/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1E0" w:firstRow="1" w:lastRow="1" w:firstColumn="1" w:lastColumn="1" w:noHBand="0" w:noVBand="0"/>
      </w:tblPr>
      <w:tblGrid>
        <w:gridCol w:w="3325"/>
        <w:gridCol w:w="2160"/>
        <w:gridCol w:w="3870"/>
      </w:tblGrid>
      <w:tr w:rsidR="00571816" w:rsidRPr="004517E1" w:rsidTr="00102E5A">
        <w:trPr>
          <w:tblHeader/>
        </w:trPr>
        <w:tc>
          <w:tcPr>
            <w:tcW w:w="3325" w:type="dxa"/>
            <w:vAlign w:val="center"/>
          </w:tcPr>
          <w:p w:rsidR="00571816" w:rsidRPr="004517E1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Inspection Item</w:t>
            </w:r>
          </w:p>
        </w:tc>
        <w:tc>
          <w:tcPr>
            <w:tcW w:w="2160" w:type="dxa"/>
            <w:vAlign w:val="center"/>
          </w:tcPr>
          <w:p w:rsidR="00571816" w:rsidRPr="004517E1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Maintenance Action</w:t>
            </w:r>
          </w:p>
        </w:tc>
        <w:tc>
          <w:tcPr>
            <w:tcW w:w="3870" w:type="dxa"/>
            <w:vAlign w:val="center"/>
          </w:tcPr>
          <w:p w:rsidR="00571816" w:rsidRPr="004517E1" w:rsidRDefault="00571816" w:rsidP="00571816">
            <w:pPr>
              <w:ind w:right="-23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Comments</w:t>
            </w:r>
          </w:p>
        </w:tc>
      </w:tr>
      <w:tr w:rsidR="00571816" w:rsidRPr="004517E1" w:rsidTr="008B02B9">
        <w:trPr>
          <w:trHeight w:val="70"/>
        </w:trPr>
        <w:tc>
          <w:tcPr>
            <w:tcW w:w="3325" w:type="dxa"/>
          </w:tcPr>
          <w:p w:rsidR="00571816" w:rsidRPr="004517E1" w:rsidRDefault="00571816" w:rsidP="00102E5A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Pond</w:t>
            </w:r>
          </w:p>
          <w:p w:rsidR="00571816" w:rsidRPr="004517E1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Debris / Trash Accumulation</w:t>
            </w:r>
          </w:p>
          <w:p w:rsidR="00571816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Visible </w:t>
            </w:r>
            <w:r w:rsidR="00FA3B5D" w:rsidRPr="004517E1">
              <w:rPr>
                <w:rFonts w:ascii="Arial" w:hAnsi="Arial"/>
                <w:sz w:val="20"/>
                <w:szCs w:val="20"/>
              </w:rPr>
              <w:t>P</w:t>
            </w:r>
            <w:r w:rsidRPr="004517E1">
              <w:rPr>
                <w:rFonts w:ascii="Arial" w:hAnsi="Arial"/>
                <w:sz w:val="20"/>
                <w:szCs w:val="20"/>
              </w:rPr>
              <w:t>ollution</w:t>
            </w:r>
          </w:p>
          <w:p w:rsidR="0017323C" w:rsidRDefault="0017323C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6426B3" w:rsidRPr="004517E1" w:rsidRDefault="006426B3" w:rsidP="006426B3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Abnormal Water Levels</w:t>
            </w:r>
          </w:p>
          <w:p w:rsidR="00571816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654C" w:rsidRPr="004517E1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Sediment Accumulation *</w:t>
            </w:r>
          </w:p>
          <w:p w:rsidR="00571816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08282F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Clean U</w:t>
            </w:r>
            <w:r w:rsidR="00571816" w:rsidRPr="004517E1">
              <w:rPr>
                <w:rFonts w:ascii="Arial" w:hAnsi="Arial"/>
                <w:sz w:val="20"/>
                <w:szCs w:val="20"/>
              </w:rPr>
              <w:t>p</w:t>
            </w:r>
            <w:r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="00571816" w:rsidRPr="004517E1">
              <w:rPr>
                <w:rFonts w:ascii="Arial" w:hAnsi="Arial"/>
                <w:sz w:val="20"/>
                <w:szCs w:val="20"/>
              </w:rPr>
              <w:t>/</w:t>
            </w:r>
            <w:r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="00571816" w:rsidRPr="004517E1">
              <w:rPr>
                <w:rFonts w:ascii="Arial" w:hAnsi="Arial"/>
                <w:sz w:val="20"/>
                <w:szCs w:val="20"/>
              </w:rPr>
              <w:t>Remove</w:t>
            </w:r>
          </w:p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17323C" w:rsidRPr="004517E1" w:rsidRDefault="0017323C" w:rsidP="0017323C">
            <w:pPr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571816" w:rsidP="005C4794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465CED" w:rsidRDefault="00465CED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17323C" w:rsidRPr="004517E1" w:rsidRDefault="0017323C" w:rsidP="0017323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Regrade / Restore</w:t>
            </w:r>
          </w:p>
          <w:p w:rsidR="0017323C" w:rsidRPr="004517E1" w:rsidRDefault="0017323C" w:rsidP="001765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17323C" w:rsidRDefault="0017323C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65329" w:rsidRDefault="00B65329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B65329" w:rsidRPr="004517E1" w:rsidRDefault="00B65329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5095B" w:rsidRPr="004517E1" w:rsidTr="00E5095B">
        <w:trPr>
          <w:trHeight w:val="278"/>
        </w:trPr>
        <w:tc>
          <w:tcPr>
            <w:tcW w:w="3325" w:type="dxa"/>
          </w:tcPr>
          <w:p w:rsidR="00E5095B" w:rsidRPr="004517E1" w:rsidRDefault="008B02B9" w:rsidP="006A409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Control Structure</w:t>
            </w: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Erosion or Backcutting</w:t>
            </w: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Debris in Culvert or Trash Rack</w:t>
            </w: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Undermining / Scour</w:t>
            </w: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Inoperable Flap Gate</w:t>
            </w: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Joint Separation *</w:t>
            </w: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Default="008B02B9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Cracks or Damage</w:t>
            </w:r>
            <w:r w:rsidR="00E5095B" w:rsidRPr="004517E1">
              <w:rPr>
                <w:rFonts w:ascii="Arial" w:hAnsi="Arial"/>
                <w:sz w:val="20"/>
                <w:szCs w:val="20"/>
              </w:rPr>
              <w:t xml:space="preserve"> *</w:t>
            </w:r>
          </w:p>
          <w:p w:rsidR="00E5095B" w:rsidRPr="00E5095B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 (fill, armor)</w:t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Clear / Remove</w:t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Contact Municipality</w:t>
            </w:r>
          </w:p>
        </w:tc>
        <w:tc>
          <w:tcPr>
            <w:tcW w:w="3870" w:type="dxa"/>
          </w:tcPr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5095B" w:rsidRPr="004517E1" w:rsidTr="00E5095B">
        <w:trPr>
          <w:trHeight w:val="70"/>
        </w:trPr>
        <w:tc>
          <w:tcPr>
            <w:tcW w:w="3325" w:type="dxa"/>
          </w:tcPr>
          <w:p w:rsidR="00E5095B" w:rsidRPr="004517E1" w:rsidRDefault="00E5095B" w:rsidP="00E5095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Spillway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Eroding or Backcutting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Overgrown Vegetation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Obstructions with Debris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Excessive Siltation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Default="00E5095B" w:rsidP="002D24A7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lastRenderedPageBreak/>
              <w:t>Slumping / Sloughing *</w:t>
            </w:r>
          </w:p>
          <w:p w:rsidR="00220A25" w:rsidRPr="002D24A7" w:rsidRDefault="00220A25" w:rsidP="002D24A7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 (fill, armor)</w:t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Cut / Trim</w:t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Clear / Remove</w:t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Remove (dredge)</w:t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lastRenderedPageBreak/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</w:tc>
        <w:tc>
          <w:tcPr>
            <w:tcW w:w="3870" w:type="dxa"/>
          </w:tcPr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5095B" w:rsidRPr="004517E1" w:rsidTr="00102E5A">
        <w:trPr>
          <w:trHeight w:val="485"/>
        </w:trPr>
        <w:tc>
          <w:tcPr>
            <w:tcW w:w="3325" w:type="dxa"/>
          </w:tcPr>
          <w:p w:rsidR="00E5095B" w:rsidRPr="004517E1" w:rsidRDefault="00E5095B" w:rsidP="00E5095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lastRenderedPageBreak/>
              <w:t>Downstream Area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Erosion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Debris / Obstructions</w:t>
            </w:r>
          </w:p>
          <w:p w:rsidR="00E5095B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Bridge / Culvert Problems *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Buildings Issues *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Foundation Concerns *</w:t>
            </w:r>
          </w:p>
          <w:p w:rsidR="00E5095B" w:rsidRPr="004517E1" w:rsidRDefault="00E5095B" w:rsidP="00E5095B">
            <w:pPr>
              <w:tabs>
                <w:tab w:val="left" w:pos="480"/>
              </w:tabs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Clear / Remove</w:t>
            </w:r>
          </w:p>
          <w:p w:rsidR="00E5095B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Contact </w:t>
            </w:r>
            <w:smartTag w:uri="urn:schemas-microsoft-com:office:smarttags" w:element="PlaceType">
              <w:r w:rsidRPr="004517E1">
                <w:rPr>
                  <w:rFonts w:ascii="Arial" w:hAnsi="Arial"/>
                  <w:sz w:val="20"/>
                  <w:szCs w:val="20"/>
                </w:rPr>
                <w:t>Municipality</w:t>
              </w:r>
            </w:smartTag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5F5C70" w:rsidRPr="004517E1" w:rsidRDefault="005F5C70" w:rsidP="004B7F0F">
      <w:pPr>
        <w:rPr>
          <w:rFonts w:ascii="Arial" w:hAnsi="Arial"/>
          <w:b/>
          <w:sz w:val="20"/>
          <w:szCs w:val="20"/>
        </w:rPr>
      </w:pPr>
    </w:p>
    <w:p w:rsidR="004517E1" w:rsidRDefault="0047213D" w:rsidP="004B7F0F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 xml:space="preserve">Inspection </w:t>
      </w:r>
      <w:r w:rsidR="004B7F0F" w:rsidRPr="004517E1">
        <w:rPr>
          <w:rFonts w:ascii="Arial" w:hAnsi="Arial"/>
          <w:b/>
          <w:sz w:val="20"/>
          <w:szCs w:val="20"/>
        </w:rPr>
        <w:t xml:space="preserve">Comments: </w:t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 w:rsidR="004B7F0F"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B7F0F" w:rsidRPr="004517E1">
        <w:rPr>
          <w:rFonts w:ascii="Arial" w:hAnsi="Arial"/>
          <w:sz w:val="20"/>
          <w:szCs w:val="20"/>
          <w:u w:val="single"/>
        </w:rPr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separate"/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2"/>
    </w:p>
    <w:p w:rsidR="004517E1" w:rsidRDefault="004517E1" w:rsidP="004517E1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Default="004517E1" w:rsidP="004517E1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4517E1" w:rsidRDefault="004517E1" w:rsidP="005F5C70">
      <w:pPr>
        <w:rPr>
          <w:rFonts w:ascii="Arial" w:hAnsi="Arial"/>
          <w:b/>
          <w:sz w:val="20"/>
          <w:szCs w:val="20"/>
        </w:rPr>
      </w:pPr>
    </w:p>
    <w:p w:rsidR="006547BB" w:rsidRPr="004517E1" w:rsidRDefault="00D504B5" w:rsidP="006547BB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b/>
          <w:sz w:val="20"/>
          <w:szCs w:val="20"/>
        </w:rPr>
        <w:t xml:space="preserve">Summary of </w:t>
      </w:r>
      <w:r w:rsidR="006547BB" w:rsidRPr="004517E1">
        <w:rPr>
          <w:rFonts w:ascii="Arial" w:hAnsi="Arial"/>
          <w:b/>
          <w:sz w:val="20"/>
          <w:szCs w:val="20"/>
        </w:rPr>
        <w:t>Maintenance Completed Since Last Inspection:</w:t>
      </w:r>
    </w:p>
    <w:p w:rsidR="006547BB" w:rsidRPr="004517E1" w:rsidRDefault="00D504B5" w:rsidP="005F5C7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4517E1" w:rsidRDefault="004517E1" w:rsidP="006547BB">
      <w:pPr>
        <w:rPr>
          <w:rFonts w:ascii="Arial" w:hAnsi="Arial"/>
          <w:b/>
          <w:sz w:val="20"/>
          <w:szCs w:val="20"/>
        </w:rPr>
      </w:pPr>
    </w:p>
    <w:p w:rsidR="00D504B5" w:rsidRPr="004517E1" w:rsidRDefault="006547BB" w:rsidP="006547BB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Completed During Inspection:</w:t>
      </w:r>
    </w:p>
    <w:p w:rsidR="006547BB" w:rsidRPr="004517E1" w:rsidRDefault="006547BB" w:rsidP="006547BB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547BB" w:rsidRPr="004517E1" w:rsidRDefault="006547BB" w:rsidP="005F5C70">
      <w:pPr>
        <w:rPr>
          <w:rFonts w:ascii="Arial" w:hAnsi="Arial"/>
          <w:b/>
          <w:sz w:val="20"/>
          <w:szCs w:val="20"/>
        </w:rPr>
      </w:pPr>
    </w:p>
    <w:p w:rsidR="00D504B5" w:rsidRPr="004517E1" w:rsidRDefault="005F5C70" w:rsidP="005F5C7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Recommendations</w:t>
      </w:r>
      <w:r w:rsidR="00D504B5" w:rsidRPr="004517E1">
        <w:rPr>
          <w:rFonts w:ascii="Arial" w:hAnsi="Arial"/>
          <w:b/>
          <w:sz w:val="20"/>
          <w:szCs w:val="20"/>
        </w:rPr>
        <w:t>:</w:t>
      </w:r>
    </w:p>
    <w:p w:rsidR="00D504B5" w:rsidRPr="004517E1" w:rsidRDefault="00D504B5" w:rsidP="005F5C70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Include timeline and additional site investigation, planning or engineering required. Provide applicable technical specifications.</w:t>
      </w:r>
    </w:p>
    <w:p w:rsidR="005F5C70" w:rsidRPr="004517E1" w:rsidRDefault="005F5C70" w:rsidP="005F5C70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" w:name="Text85"/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3"/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33551" w:rsidRPr="004517E1" w:rsidRDefault="00533551" w:rsidP="002F55AD">
      <w:pPr>
        <w:rPr>
          <w:rFonts w:ascii="Arial" w:hAnsi="Arial"/>
          <w:sz w:val="20"/>
          <w:szCs w:val="20"/>
        </w:rPr>
      </w:pPr>
    </w:p>
    <w:p w:rsidR="00D504B5" w:rsidRPr="004517E1" w:rsidRDefault="007A660F" w:rsidP="002F55AD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 hereby certify that the information provided on the inspection and maintenance log is truthful and accurate to my best professional judgement.</w:t>
      </w:r>
    </w:p>
    <w:p w:rsidR="007A660F" w:rsidRPr="004517E1" w:rsidRDefault="007A660F" w:rsidP="002F55AD">
      <w:pPr>
        <w:rPr>
          <w:rFonts w:ascii="Arial" w:hAnsi="Arial"/>
          <w:sz w:val="20"/>
          <w:szCs w:val="20"/>
        </w:rPr>
      </w:pPr>
    </w:p>
    <w:p w:rsidR="007A660F" w:rsidRPr="004517E1" w:rsidRDefault="007A660F" w:rsidP="007A660F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 xml:space="preserve">Name: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7F2B3D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</w:rPr>
      </w:pPr>
    </w:p>
    <w:p w:rsidR="007F2B3D" w:rsidRPr="004517E1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Date</w:t>
      </w:r>
      <w:r w:rsidRPr="004517E1">
        <w:rPr>
          <w:rFonts w:ascii="Arial" w:hAnsi="Arial"/>
          <w:sz w:val="20"/>
          <w:szCs w:val="20"/>
        </w:rPr>
        <w:t xml:space="preserve">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7F2B3D" w:rsidRDefault="007F2B3D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</w:rPr>
      </w:pPr>
    </w:p>
    <w:p w:rsidR="007A660F" w:rsidRPr="004517E1" w:rsidRDefault="007A660F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>Signature:</w:t>
      </w:r>
      <w:r w:rsidRPr="004517E1">
        <w:rPr>
          <w:rFonts w:ascii="Arial" w:hAnsi="Arial"/>
          <w:sz w:val="20"/>
          <w:szCs w:val="20"/>
        </w:rPr>
        <w:tab/>
      </w:r>
      <w:r w:rsidRPr="004517E1">
        <w:rPr>
          <w:rFonts w:ascii="Arial" w:hAnsi="Arial"/>
          <w:sz w:val="20"/>
          <w:szCs w:val="20"/>
          <w:u w:val="single"/>
        </w:rPr>
        <w:tab/>
      </w:r>
    </w:p>
    <w:sectPr w:rsidR="007A660F" w:rsidRPr="004517E1" w:rsidSect="009D101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9D" w:rsidRDefault="00902F9D">
      <w:r>
        <w:separator/>
      </w:r>
    </w:p>
  </w:endnote>
  <w:endnote w:type="continuationSeparator" w:id="0">
    <w:p w:rsidR="00902F9D" w:rsidRDefault="0090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111"/>
      <w:gridCol w:w="3121"/>
      <w:gridCol w:w="3128"/>
    </w:tblGrid>
    <w:tr w:rsidR="009D101E">
      <w:tc>
        <w:tcPr>
          <w:tcW w:w="3192" w:type="dxa"/>
        </w:tcPr>
        <w:p w:rsidR="009D101E" w:rsidRDefault="009D101E" w:rsidP="00D75A26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192" w:type="dxa"/>
        </w:tcPr>
        <w:p w:rsidR="009D101E" w:rsidRDefault="009D101E" w:rsidP="00ED5D7D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Page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PAGE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220A25">
            <w:rPr>
              <w:rFonts w:ascii="Arial" w:hAnsi="Arial"/>
              <w:noProof/>
              <w:sz w:val="16"/>
              <w:szCs w:val="16"/>
            </w:rPr>
            <w:t>1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  <w:r w:rsidRPr="00AB021D">
            <w:rPr>
              <w:rFonts w:ascii="Arial" w:hAnsi="Arial"/>
              <w:sz w:val="16"/>
              <w:szCs w:val="16"/>
            </w:rPr>
            <w:t xml:space="preserve"> of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220A25">
            <w:rPr>
              <w:rFonts w:ascii="Arial" w:hAnsi="Arial"/>
              <w:noProof/>
              <w:sz w:val="16"/>
              <w:szCs w:val="16"/>
            </w:rPr>
            <w:t>2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:rsidR="009D101E" w:rsidRDefault="009D101E" w:rsidP="006F05A0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Rev. </w:t>
          </w:r>
          <w:r w:rsidR="00177CFD">
            <w:rPr>
              <w:rFonts w:ascii="Arial" w:hAnsi="Arial"/>
              <w:sz w:val="16"/>
              <w:szCs w:val="16"/>
            </w:rPr>
            <w:t>4</w:t>
          </w:r>
          <w:r w:rsidRPr="00AB021D">
            <w:rPr>
              <w:rFonts w:ascii="Arial" w:hAnsi="Arial"/>
              <w:sz w:val="16"/>
              <w:szCs w:val="16"/>
            </w:rPr>
            <w:t>/</w:t>
          </w:r>
          <w:r w:rsidR="006F05A0">
            <w:rPr>
              <w:rFonts w:ascii="Arial" w:hAnsi="Arial"/>
              <w:sz w:val="16"/>
              <w:szCs w:val="16"/>
            </w:rPr>
            <w:t>5</w:t>
          </w:r>
          <w:r w:rsidRPr="00AB021D">
            <w:rPr>
              <w:rFonts w:ascii="Arial" w:hAnsi="Arial"/>
              <w:sz w:val="16"/>
              <w:szCs w:val="16"/>
            </w:rPr>
            <w:t>/20</w:t>
          </w:r>
          <w:r w:rsidR="00177CFD">
            <w:rPr>
              <w:rFonts w:ascii="Arial" w:hAnsi="Arial"/>
              <w:sz w:val="16"/>
              <w:szCs w:val="16"/>
            </w:rPr>
            <w:t>19</w:t>
          </w:r>
        </w:p>
      </w:tc>
    </w:tr>
  </w:tbl>
  <w:p w:rsidR="009D101E" w:rsidRPr="00AB021D" w:rsidRDefault="009D101E" w:rsidP="00ED5D7D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9D" w:rsidRDefault="00902F9D">
      <w:r>
        <w:separator/>
      </w:r>
    </w:p>
  </w:footnote>
  <w:footnote w:type="continuationSeparator" w:id="0">
    <w:p w:rsidR="00902F9D" w:rsidRDefault="0090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202606">
      <w:rPr>
        <w:rFonts w:ascii="Arial" w:hAnsi="Arial" w:cs="Arial"/>
        <w:b/>
        <w:sz w:val="28"/>
        <w:szCs w:val="28"/>
      </w:rPr>
      <w:t xml:space="preserve">City of </w:t>
    </w:r>
    <w:smartTag w:uri="urn:schemas-microsoft-com:office:smarttags" w:element="place">
      <w:smartTag w:uri="urn:schemas-microsoft-com:office:smarttags" w:element="City">
        <w:r w:rsidRPr="00202606">
          <w:rPr>
            <w:rFonts w:ascii="Arial" w:hAnsi="Arial" w:cs="Arial"/>
            <w:b/>
            <w:sz w:val="28"/>
            <w:szCs w:val="28"/>
          </w:rPr>
          <w:t>Fond du Lac</w:t>
        </w:r>
      </w:smartTag>
    </w:smartTag>
  </w:p>
  <w:p w:rsidR="009D101E" w:rsidRPr="00AB021D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AB021D">
      <w:rPr>
        <w:rFonts w:ascii="Arial" w:hAnsi="Arial" w:cs="Arial"/>
        <w:b/>
        <w:sz w:val="28"/>
        <w:szCs w:val="28"/>
      </w:rPr>
      <w:t>Inspection &amp; Maintenance Log</w:t>
    </w:r>
  </w:p>
  <w:p w:rsidR="009D101E" w:rsidRPr="00AB021D" w:rsidRDefault="003020C7" w:rsidP="002B0621">
    <w:pPr>
      <w:pStyle w:val="Title"/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Underground </w:t>
    </w:r>
    <w:r w:rsidR="009D101E" w:rsidRPr="00AB021D">
      <w:rPr>
        <w:rFonts w:ascii="Arial" w:hAnsi="Arial" w:cs="Arial"/>
        <w:b/>
        <w:sz w:val="24"/>
        <w:szCs w:val="24"/>
      </w:rPr>
      <w:t>Detention Pond</w:t>
    </w:r>
    <w:r w:rsidR="002D5564">
      <w:rPr>
        <w:rFonts w:ascii="Arial" w:hAnsi="Arial" w:cs="Arial"/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60F6D"/>
    <w:multiLevelType w:val="multilevel"/>
    <w:tmpl w:val="0409001F"/>
    <w:numStyleLink w:val="111111"/>
  </w:abstractNum>
  <w:abstractNum w:abstractNumId="2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74787129"/>
    <w:multiLevelType w:val="hybridMultilevel"/>
    <w:tmpl w:val="B15C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20A4A"/>
    <w:multiLevelType w:val="multilevel"/>
    <w:tmpl w:val="506E19FE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D0"/>
    <w:rsid w:val="00010399"/>
    <w:rsid w:val="000306BA"/>
    <w:rsid w:val="00052712"/>
    <w:rsid w:val="0008282F"/>
    <w:rsid w:val="000833B8"/>
    <w:rsid w:val="00086A6C"/>
    <w:rsid w:val="000A33DE"/>
    <w:rsid w:val="000C6BA2"/>
    <w:rsid w:val="00102E5A"/>
    <w:rsid w:val="001372A6"/>
    <w:rsid w:val="001462F2"/>
    <w:rsid w:val="00153EA4"/>
    <w:rsid w:val="0017323C"/>
    <w:rsid w:val="0017654C"/>
    <w:rsid w:val="00177CFD"/>
    <w:rsid w:val="001877FC"/>
    <w:rsid w:val="00197F01"/>
    <w:rsid w:val="001B6DA8"/>
    <w:rsid w:val="001D25F6"/>
    <w:rsid w:val="001E2DB6"/>
    <w:rsid w:val="001F6DA0"/>
    <w:rsid w:val="00202606"/>
    <w:rsid w:val="00220A25"/>
    <w:rsid w:val="002308F1"/>
    <w:rsid w:val="002431F4"/>
    <w:rsid w:val="00255280"/>
    <w:rsid w:val="0026130F"/>
    <w:rsid w:val="00277B80"/>
    <w:rsid w:val="00280FFA"/>
    <w:rsid w:val="0028567B"/>
    <w:rsid w:val="00295AB4"/>
    <w:rsid w:val="002B0621"/>
    <w:rsid w:val="002B3C34"/>
    <w:rsid w:val="002B60F0"/>
    <w:rsid w:val="002C4E43"/>
    <w:rsid w:val="002D1CA3"/>
    <w:rsid w:val="002D24A7"/>
    <w:rsid w:val="002D45FB"/>
    <w:rsid w:val="002D5564"/>
    <w:rsid w:val="002F12AA"/>
    <w:rsid w:val="002F55AD"/>
    <w:rsid w:val="003020C7"/>
    <w:rsid w:val="003616CE"/>
    <w:rsid w:val="00362879"/>
    <w:rsid w:val="003A4C20"/>
    <w:rsid w:val="003B1A6D"/>
    <w:rsid w:val="003C73AF"/>
    <w:rsid w:val="003F3EE5"/>
    <w:rsid w:val="00404A95"/>
    <w:rsid w:val="00424323"/>
    <w:rsid w:val="00435CF7"/>
    <w:rsid w:val="004412C5"/>
    <w:rsid w:val="004517E1"/>
    <w:rsid w:val="0045468C"/>
    <w:rsid w:val="004623E1"/>
    <w:rsid w:val="00465CED"/>
    <w:rsid w:val="004671D5"/>
    <w:rsid w:val="0047213D"/>
    <w:rsid w:val="004859A7"/>
    <w:rsid w:val="004B64EF"/>
    <w:rsid w:val="004B7F0F"/>
    <w:rsid w:val="00513D11"/>
    <w:rsid w:val="0052060D"/>
    <w:rsid w:val="00522093"/>
    <w:rsid w:val="005250DB"/>
    <w:rsid w:val="00533551"/>
    <w:rsid w:val="00535E7B"/>
    <w:rsid w:val="005441A6"/>
    <w:rsid w:val="00571816"/>
    <w:rsid w:val="00581BBF"/>
    <w:rsid w:val="0058304C"/>
    <w:rsid w:val="005C4794"/>
    <w:rsid w:val="005C7592"/>
    <w:rsid w:val="005D09CE"/>
    <w:rsid w:val="005E1F91"/>
    <w:rsid w:val="005E364C"/>
    <w:rsid w:val="005F4DE9"/>
    <w:rsid w:val="005F5C70"/>
    <w:rsid w:val="00606F61"/>
    <w:rsid w:val="00615389"/>
    <w:rsid w:val="006163BB"/>
    <w:rsid w:val="006426B3"/>
    <w:rsid w:val="006547BB"/>
    <w:rsid w:val="006613A8"/>
    <w:rsid w:val="00664AB5"/>
    <w:rsid w:val="00667466"/>
    <w:rsid w:val="006A409B"/>
    <w:rsid w:val="006B2C8F"/>
    <w:rsid w:val="006D51FF"/>
    <w:rsid w:val="006E0E80"/>
    <w:rsid w:val="006F05A0"/>
    <w:rsid w:val="006F1205"/>
    <w:rsid w:val="00707CC8"/>
    <w:rsid w:val="00717B89"/>
    <w:rsid w:val="00735C2B"/>
    <w:rsid w:val="007546A6"/>
    <w:rsid w:val="00755DE0"/>
    <w:rsid w:val="007651A5"/>
    <w:rsid w:val="00777539"/>
    <w:rsid w:val="00795090"/>
    <w:rsid w:val="007A660F"/>
    <w:rsid w:val="007C4AF2"/>
    <w:rsid w:val="007E4EC8"/>
    <w:rsid w:val="007F22ED"/>
    <w:rsid w:val="007F23CF"/>
    <w:rsid w:val="007F2B3D"/>
    <w:rsid w:val="007F777F"/>
    <w:rsid w:val="00802941"/>
    <w:rsid w:val="00803981"/>
    <w:rsid w:val="00810373"/>
    <w:rsid w:val="008128EB"/>
    <w:rsid w:val="0083434A"/>
    <w:rsid w:val="00875A7E"/>
    <w:rsid w:val="008875ED"/>
    <w:rsid w:val="00890173"/>
    <w:rsid w:val="008A1FDE"/>
    <w:rsid w:val="008A2D73"/>
    <w:rsid w:val="008B02B9"/>
    <w:rsid w:val="008B1366"/>
    <w:rsid w:val="008F2D17"/>
    <w:rsid w:val="00902F9D"/>
    <w:rsid w:val="009143EA"/>
    <w:rsid w:val="00936EEC"/>
    <w:rsid w:val="0094046E"/>
    <w:rsid w:val="0094772E"/>
    <w:rsid w:val="00961F65"/>
    <w:rsid w:val="009762AA"/>
    <w:rsid w:val="00994CE6"/>
    <w:rsid w:val="009962E5"/>
    <w:rsid w:val="009B3106"/>
    <w:rsid w:val="009D101E"/>
    <w:rsid w:val="009E7DFB"/>
    <w:rsid w:val="00A107E3"/>
    <w:rsid w:val="00A307A4"/>
    <w:rsid w:val="00A3261C"/>
    <w:rsid w:val="00A464B9"/>
    <w:rsid w:val="00A90490"/>
    <w:rsid w:val="00AB021D"/>
    <w:rsid w:val="00AE10F7"/>
    <w:rsid w:val="00AE7BDE"/>
    <w:rsid w:val="00B0135F"/>
    <w:rsid w:val="00B027B8"/>
    <w:rsid w:val="00B11BEE"/>
    <w:rsid w:val="00B1548E"/>
    <w:rsid w:val="00B207D0"/>
    <w:rsid w:val="00B2628B"/>
    <w:rsid w:val="00B35C3F"/>
    <w:rsid w:val="00B52A90"/>
    <w:rsid w:val="00B65329"/>
    <w:rsid w:val="00B65DF6"/>
    <w:rsid w:val="00BA2057"/>
    <w:rsid w:val="00BA5F79"/>
    <w:rsid w:val="00BB19D9"/>
    <w:rsid w:val="00BD23FA"/>
    <w:rsid w:val="00BD548E"/>
    <w:rsid w:val="00BD5E47"/>
    <w:rsid w:val="00BF3F14"/>
    <w:rsid w:val="00C05777"/>
    <w:rsid w:val="00C13ABE"/>
    <w:rsid w:val="00C36FBA"/>
    <w:rsid w:val="00C44406"/>
    <w:rsid w:val="00C51D73"/>
    <w:rsid w:val="00C64874"/>
    <w:rsid w:val="00C849BF"/>
    <w:rsid w:val="00C84D55"/>
    <w:rsid w:val="00C87246"/>
    <w:rsid w:val="00CC13AE"/>
    <w:rsid w:val="00CC47EF"/>
    <w:rsid w:val="00CE062C"/>
    <w:rsid w:val="00D01E60"/>
    <w:rsid w:val="00D20DF3"/>
    <w:rsid w:val="00D41FC1"/>
    <w:rsid w:val="00D4490E"/>
    <w:rsid w:val="00D504B5"/>
    <w:rsid w:val="00D74DB6"/>
    <w:rsid w:val="00D75A26"/>
    <w:rsid w:val="00DA3E6B"/>
    <w:rsid w:val="00DC6A04"/>
    <w:rsid w:val="00E30FDE"/>
    <w:rsid w:val="00E35A84"/>
    <w:rsid w:val="00E5095B"/>
    <w:rsid w:val="00E53A53"/>
    <w:rsid w:val="00E6383B"/>
    <w:rsid w:val="00E67FFA"/>
    <w:rsid w:val="00E9546A"/>
    <w:rsid w:val="00EB7A10"/>
    <w:rsid w:val="00EC77BA"/>
    <w:rsid w:val="00ED5D7D"/>
    <w:rsid w:val="00EF414D"/>
    <w:rsid w:val="00F01B30"/>
    <w:rsid w:val="00F1762B"/>
    <w:rsid w:val="00F37394"/>
    <w:rsid w:val="00F40308"/>
    <w:rsid w:val="00F84292"/>
    <w:rsid w:val="00F91831"/>
    <w:rsid w:val="00F97535"/>
    <w:rsid w:val="00F978ED"/>
    <w:rsid w:val="00FA3525"/>
    <w:rsid w:val="00FA3B5D"/>
    <w:rsid w:val="00FC1A7F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1"/>
    <o:shapelayout v:ext="edit">
      <o:idmap v:ext="edit" data="1"/>
    </o:shapelayout>
  </w:shapeDefaults>
  <w:decimalSymbol w:val="."/>
  <w:listSeparator w:val=","/>
  <w14:docId w14:val="69677E03"/>
  <w15:chartTrackingRefBased/>
  <w15:docId w15:val="{15492DC3-2A80-4BA9-BB54-A051AE9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BD548E"/>
    <w:tblPr>
      <w:tblBorders>
        <w:top w:val="single" w:sz="4" w:space="0" w:color="auto"/>
        <w:bottom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BD548E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</w:style>
  <w:style w:type="paragraph" w:styleId="Title">
    <w:name w:val="Title"/>
    <w:next w:val="Normal"/>
    <w:qFormat/>
    <w:rsid w:val="0083434A"/>
    <w:pPr>
      <w:spacing w:after="120"/>
    </w:pPr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83434A"/>
    <w:pPr>
      <w:spacing w:after="240"/>
    </w:pPr>
    <w:rPr>
      <w:rFonts w:ascii="Arial Black" w:hAnsi="Arial Black"/>
      <w:sz w:val="23"/>
      <w:szCs w:val="24"/>
    </w:rPr>
  </w:style>
  <w:style w:type="character" w:customStyle="1" w:styleId="StaffTitle">
    <w:name w:val="Staff Title"/>
    <w:basedOn w:val="DefaultParagraphFont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83434A"/>
    <w:pPr>
      <w:spacing w:after="120"/>
    </w:pPr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255280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table" w:styleId="TableGrid">
    <w:name w:val="Table Grid"/>
    <w:basedOn w:val="TableNormal"/>
    <w:rsid w:val="00D4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3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A26"/>
  </w:style>
  <w:style w:type="paragraph" w:styleId="ListParagraph">
    <w:name w:val="List Paragraph"/>
    <w:basedOn w:val="Normal"/>
    <w:uiPriority w:val="34"/>
    <w:qFormat/>
    <w:rsid w:val="009B3106"/>
    <w:pPr>
      <w:ind w:left="720"/>
      <w:contextualSpacing/>
    </w:pPr>
  </w:style>
  <w:style w:type="character" w:styleId="Hyperlink">
    <w:name w:val="Hyperlink"/>
    <w:basedOn w:val="DefaultParagraphFont"/>
    <w:rsid w:val="00220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mwaterreports@fdl.w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 Pond Inspection &amp; Maintenance Log</vt:lpstr>
    </vt:vector>
  </TitlesOfParts>
  <Company>NEWSC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Pond Inspection &amp; Maintenance Log</dc:title>
  <dc:subject/>
  <dc:creator>NEWSC Erosion Control Committee</dc:creator>
  <cp:keywords/>
  <dc:description/>
  <cp:lastModifiedBy>Waldschmidt, Nick</cp:lastModifiedBy>
  <cp:revision>63</cp:revision>
  <cp:lastPrinted>2007-06-15T19:51:00Z</cp:lastPrinted>
  <dcterms:created xsi:type="dcterms:W3CDTF">2019-04-01T13:29:00Z</dcterms:created>
  <dcterms:modified xsi:type="dcterms:W3CDTF">2019-07-08T19:50:00Z</dcterms:modified>
</cp:coreProperties>
</file>