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46990</wp:posOffset>
                </wp:positionV>
                <wp:extent cx="209804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05pt;margin-top:3.7pt;width:16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E775E1">
            <w:pPr>
              <w:rPr>
                <w:sz w:val="36"/>
                <w:szCs w:val="36"/>
                <w:u w:val="single"/>
              </w:rPr>
            </w:pPr>
            <w:r>
              <w:rPr>
                <w:sz w:val="36"/>
                <w:szCs w:val="36"/>
              </w:rPr>
              <w:t xml:space="preserve">Long Term </w:t>
            </w:r>
            <w:r w:rsidR="00993DF4" w:rsidRPr="00DA4796">
              <w:rPr>
                <w:sz w:val="36"/>
                <w:szCs w:val="36"/>
              </w:rPr>
              <w:t>SEASONAL LABORER</w:t>
            </w:r>
            <w:r>
              <w:rPr>
                <w:sz w:val="36"/>
                <w:szCs w:val="36"/>
              </w:rPr>
              <w:t xml:space="preserve"> – (April</w:t>
            </w:r>
            <w:r w:rsidR="00DA4796" w:rsidRPr="00DA4796">
              <w:rPr>
                <w:sz w:val="36"/>
                <w:szCs w:val="36"/>
              </w:rPr>
              <w:t xml:space="preserve"> – </w:t>
            </w:r>
            <w:r>
              <w:rPr>
                <w:sz w:val="36"/>
                <w:szCs w:val="36"/>
              </w:rPr>
              <w:t>November</w:t>
            </w:r>
            <w:r w:rsidR="00DA4796" w:rsidRPr="00DA4796">
              <w:rPr>
                <w:sz w:val="36"/>
                <w:szCs w:val="36"/>
              </w:rPr>
              <w: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8336DC">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r w:rsidR="007E0935">
              <w:rPr>
                <w:sz w:val="16"/>
              </w:rPr>
              <w:t xml:space="preserve">                                                                                                                          City                                                                    St                               Zip</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6B1C85" w:rsidRDefault="006B1C85" w:rsidP="006B1C85">
            <w:pPr>
              <w:tabs>
                <w:tab w:val="right" w:pos="10080"/>
              </w:tabs>
              <w:rPr>
                <w:sz w:val="18"/>
                <w:szCs w:val="18"/>
              </w:rPr>
            </w:pPr>
            <w:r>
              <w:rPr>
                <w:sz w:val="18"/>
                <w:szCs w:val="18"/>
              </w:rPr>
              <w:t>Other names by which you have been known:</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p>
          <w:p w:rsidR="00345FBC" w:rsidRDefault="00345FBC" w:rsidP="008336DC">
            <w:pPr>
              <w:rPr>
                <w:sz w:val="16"/>
              </w:rPr>
            </w:pP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8336DC" w:rsidRDefault="008336DC">
      <w:pPr>
        <w:rPr>
          <w:b/>
        </w:rPr>
        <w:sectPr w:rsidR="008336DC">
          <w:pgSz w:w="12240" w:h="15840" w:code="1"/>
          <w:pgMar w:top="720" w:right="720" w:bottom="720" w:left="720" w:header="720" w:footer="720" w:gutter="0"/>
          <w:paperSrc w:first="2" w:other="1"/>
          <w:cols w:space="720"/>
          <w:noEndnote/>
        </w:sectPr>
      </w:pPr>
    </w:p>
    <w:p w:rsidR="00993DF4" w:rsidRDefault="00993DF4">
      <w:pPr>
        <w:rPr>
          <w:b/>
          <w:sz w:val="16"/>
        </w:rPr>
      </w:pPr>
      <w:r>
        <w:rPr>
          <w:b/>
        </w:rPr>
        <w:lastRenderedPageBreak/>
        <w:t>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Safety glasses are required to be worn at all times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30060E" w:rsidP="0030060E">
            <w:pPr>
              <w:tabs>
                <w:tab w:val="left" w:pos="-720"/>
              </w:tabs>
              <w:suppressAutoHyphens/>
              <w:spacing w:before="90" w:after="54"/>
              <w:rPr>
                <w:b/>
                <w:sz w:val="18"/>
              </w:rPr>
            </w:pPr>
            <w:r>
              <w:rPr>
                <w:b/>
                <w:sz w:val="18"/>
              </w:rPr>
              <w:t>Work hours are normally from 6:00 a.m. to 2:00</w:t>
            </w:r>
            <w:r w:rsidR="00993DF4" w:rsidRPr="00DA4796">
              <w:rPr>
                <w:b/>
                <w:sz w:val="18"/>
              </w:rPr>
              <w:t xml:space="preserve"> p.m. with a </w:t>
            </w:r>
            <w:r>
              <w:rPr>
                <w:b/>
                <w:sz w:val="18"/>
              </w:rPr>
              <w:t>15</w:t>
            </w:r>
            <w:r w:rsidR="00993DF4" w:rsidRPr="00DA4796">
              <w:rPr>
                <w:b/>
                <w:sz w:val="18"/>
              </w:rPr>
              <w:t xml:space="preserve">-minute </w:t>
            </w:r>
            <w:r>
              <w:rPr>
                <w:b/>
                <w:sz w:val="18"/>
              </w:rPr>
              <w:t>p</w:t>
            </w:r>
            <w:bookmarkStart w:id="0" w:name="_GoBack"/>
            <w:bookmarkEnd w:id="0"/>
            <w:r w:rsidR="00993DF4" w:rsidRPr="00DA4796">
              <w:rPr>
                <w:b/>
                <w:sz w:val="18"/>
              </w:rPr>
              <w:t>aid lunch break.  All hours of any position may be adjusted to bette</w:t>
            </w:r>
            <w:r w:rsidR="008566CF" w:rsidRPr="00DA4796">
              <w:rPr>
                <w:b/>
                <w:sz w:val="18"/>
              </w:rPr>
              <w:t xml:space="preserve">r utilize the employee's 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C9657C">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DA4796">
              <w:rPr>
                <w:spacing w:val="-1"/>
                <w:sz w:val="14"/>
                <w:u w:val="single"/>
              </w:rPr>
              <w:t>Seaso</w:t>
            </w:r>
            <w:r w:rsidR="00E775E1">
              <w:rPr>
                <w:spacing w:val="-1"/>
                <w:sz w:val="14"/>
                <w:u w:val="single"/>
              </w:rPr>
              <w:t>nal Laborer –  (Apr - Nov</w:t>
            </w:r>
            <w:r w:rsidR="00DA4796">
              <w:rPr>
                <w:spacing w:val="-1"/>
                <w:sz w:val="14"/>
                <w:u w:val="single"/>
              </w:rPr>
              <w:t>)</w:t>
            </w:r>
            <w:r>
              <w:rPr>
                <w:spacing w:val="-1"/>
                <w:sz w:val="14"/>
                <w:u w:val="single"/>
              </w:rPr>
              <w:tab/>
            </w:r>
            <w:r>
              <w:rPr>
                <w:spacing w:val="-1"/>
                <w:sz w:val="14"/>
                <w:u w:val="single"/>
              </w:rPr>
              <w:tab/>
            </w:r>
            <w:r>
              <w:rPr>
                <w:spacing w:val="-1"/>
                <w:sz w:val="14"/>
              </w:rPr>
              <w:tab/>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77E5"/>
    <w:rsid w:val="001B52E0"/>
    <w:rsid w:val="00227603"/>
    <w:rsid w:val="00272678"/>
    <w:rsid w:val="002B7FCB"/>
    <w:rsid w:val="002C2A2C"/>
    <w:rsid w:val="0030060E"/>
    <w:rsid w:val="00345FBC"/>
    <w:rsid w:val="003E53AF"/>
    <w:rsid w:val="003F6080"/>
    <w:rsid w:val="0040651F"/>
    <w:rsid w:val="00421DE7"/>
    <w:rsid w:val="00425739"/>
    <w:rsid w:val="00447002"/>
    <w:rsid w:val="00456DC9"/>
    <w:rsid w:val="005167F6"/>
    <w:rsid w:val="005F3FE8"/>
    <w:rsid w:val="00627A56"/>
    <w:rsid w:val="00640833"/>
    <w:rsid w:val="006B1C85"/>
    <w:rsid w:val="007147F9"/>
    <w:rsid w:val="0074007F"/>
    <w:rsid w:val="0075085D"/>
    <w:rsid w:val="007B3556"/>
    <w:rsid w:val="007B7069"/>
    <w:rsid w:val="007D1787"/>
    <w:rsid w:val="007E0935"/>
    <w:rsid w:val="007F481B"/>
    <w:rsid w:val="00811F65"/>
    <w:rsid w:val="008336DC"/>
    <w:rsid w:val="008566CF"/>
    <w:rsid w:val="00927EFE"/>
    <w:rsid w:val="00941D60"/>
    <w:rsid w:val="00983AB8"/>
    <w:rsid w:val="00993DF4"/>
    <w:rsid w:val="009C0C30"/>
    <w:rsid w:val="009E35CC"/>
    <w:rsid w:val="00A00473"/>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E775E1"/>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79FEFC"/>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2</cp:revision>
  <cp:lastPrinted>2018-02-04T15:36:00Z</cp:lastPrinted>
  <dcterms:created xsi:type="dcterms:W3CDTF">2024-02-05T16:39:00Z</dcterms:created>
  <dcterms:modified xsi:type="dcterms:W3CDTF">2024-02-05T16:39:00Z</dcterms:modified>
</cp:coreProperties>
</file>