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9A" w:rsidRPr="000A5DEF" w:rsidRDefault="008D51B7" w:rsidP="008D51B7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DF3FE3" wp14:editId="71A2C0A0">
            <wp:simplePos x="0" y="0"/>
            <wp:positionH relativeFrom="column">
              <wp:posOffset>4566285</wp:posOffset>
            </wp:positionH>
            <wp:positionV relativeFrom="paragraph">
              <wp:posOffset>167640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L Police Department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2A0DDA" wp14:editId="376222D6">
            <wp:simplePos x="0" y="0"/>
            <wp:positionH relativeFrom="column">
              <wp:posOffset>-468630</wp:posOffset>
            </wp:positionH>
            <wp:positionV relativeFrom="paragraph">
              <wp:posOffset>167640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L Police Department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9A" w:rsidRPr="000A5DEF">
        <w:rPr>
          <w:rFonts w:eastAsia="Times New Roman"/>
          <w:b/>
          <w:sz w:val="32"/>
          <w:szCs w:val="32"/>
        </w:rPr>
        <w:t>City of Fond du Lac Police Department</w:t>
      </w:r>
    </w:p>
    <w:p w:rsidR="00D20B9A" w:rsidRPr="000A5DEF" w:rsidRDefault="00D20B9A" w:rsidP="008D51B7">
      <w:pPr>
        <w:jc w:val="center"/>
        <w:rPr>
          <w:rFonts w:eastAsia="Times New Roman"/>
          <w:sz w:val="32"/>
          <w:szCs w:val="32"/>
        </w:rPr>
      </w:pPr>
    </w:p>
    <w:p w:rsidR="00F37937" w:rsidRPr="00AE1A46" w:rsidRDefault="005441A8" w:rsidP="008D51B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Passing of K9 Officer Sam</w:t>
      </w:r>
    </w:p>
    <w:p w:rsidR="00F37937" w:rsidRPr="00AE1A46" w:rsidRDefault="00F37937" w:rsidP="008D51B7">
      <w:pPr>
        <w:jc w:val="center"/>
        <w:rPr>
          <w:rFonts w:eastAsia="Times New Roman"/>
          <w:color w:val="FF0000"/>
        </w:rPr>
      </w:pPr>
    </w:p>
    <w:p w:rsidR="00EF3C4D" w:rsidRDefault="00EF3C4D" w:rsidP="008D51B7">
      <w:pPr>
        <w:jc w:val="center"/>
        <w:rPr>
          <w:rFonts w:eastAsia="Times New Roman"/>
        </w:rPr>
      </w:pPr>
    </w:p>
    <w:p w:rsidR="00D20B9A" w:rsidRDefault="00815840" w:rsidP="008D51B7">
      <w:pPr>
        <w:jc w:val="center"/>
        <w:rPr>
          <w:rFonts w:eastAsia="Times New Roman"/>
        </w:rPr>
      </w:pPr>
      <w:r>
        <w:rPr>
          <w:rFonts w:eastAsia="Times New Roman"/>
        </w:rPr>
        <w:t>March 25, 2021</w:t>
      </w:r>
    </w:p>
    <w:p w:rsidR="00D20B9A" w:rsidRPr="00D20B9A" w:rsidRDefault="00D20B9A" w:rsidP="008D51B7">
      <w:pPr>
        <w:jc w:val="center"/>
        <w:rPr>
          <w:rFonts w:eastAsia="Times New Roman"/>
          <w:sz w:val="20"/>
          <w:szCs w:val="20"/>
        </w:rPr>
      </w:pPr>
      <w:r w:rsidRPr="00D20B9A">
        <w:rPr>
          <w:rFonts w:eastAsia="Times New Roman"/>
          <w:sz w:val="20"/>
          <w:szCs w:val="20"/>
        </w:rPr>
        <w:t>For Immediate Release</w:t>
      </w:r>
    </w:p>
    <w:p w:rsidR="00D20B9A" w:rsidRDefault="00D20B9A" w:rsidP="008D51B7">
      <w:pPr>
        <w:jc w:val="center"/>
        <w:rPr>
          <w:rFonts w:eastAsia="Times New Roman"/>
        </w:rPr>
      </w:pPr>
    </w:p>
    <w:p w:rsidR="00D20B9A" w:rsidRDefault="00D20B9A" w:rsidP="008D51B7">
      <w:pPr>
        <w:jc w:val="center"/>
        <w:rPr>
          <w:rFonts w:eastAsia="Times New Roman"/>
        </w:rPr>
      </w:pPr>
      <w:r>
        <w:rPr>
          <w:rFonts w:eastAsia="Times New Roman"/>
        </w:rPr>
        <w:t>Contact Person:</w:t>
      </w:r>
    </w:p>
    <w:p w:rsidR="00D20B9A" w:rsidRPr="00D20B9A" w:rsidRDefault="00E75744" w:rsidP="008D51B7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Captain Jason Laridaen</w:t>
      </w:r>
    </w:p>
    <w:p w:rsidR="00E75744" w:rsidRDefault="000E205C" w:rsidP="00E75744">
      <w:pPr>
        <w:jc w:val="center"/>
        <w:rPr>
          <w:rFonts w:eastAsia="Times New Roman"/>
          <w:sz w:val="20"/>
          <w:szCs w:val="20"/>
        </w:rPr>
      </w:pPr>
      <w:hyperlink r:id="rId8" w:history="1">
        <w:r w:rsidR="00E75744" w:rsidRPr="00D85C6C">
          <w:rPr>
            <w:rStyle w:val="Hyperlink"/>
            <w:rFonts w:eastAsia="Times New Roman"/>
            <w:sz w:val="20"/>
            <w:szCs w:val="20"/>
          </w:rPr>
          <w:t>jlaridaen@fdl.wi.gov</w:t>
        </w:r>
      </w:hyperlink>
    </w:p>
    <w:p w:rsidR="00E1078D" w:rsidRDefault="00E1078D" w:rsidP="008D51B7">
      <w:pPr>
        <w:jc w:val="center"/>
        <w:rPr>
          <w:rFonts w:eastAsia="Times New Roman"/>
          <w:sz w:val="20"/>
          <w:szCs w:val="20"/>
        </w:rPr>
      </w:pPr>
    </w:p>
    <w:p w:rsidR="00C31E57" w:rsidRDefault="00C31E57" w:rsidP="00AE1A46"/>
    <w:p w:rsidR="00F036C5" w:rsidRDefault="00C31E57" w:rsidP="00AE1A46">
      <w:r>
        <w:t xml:space="preserve">It is with heavy hearts </w:t>
      </w:r>
      <w:r w:rsidR="00AC4280">
        <w:t xml:space="preserve">that we </w:t>
      </w:r>
      <w:r>
        <w:t>share with our community th</w:t>
      </w:r>
      <w:r w:rsidR="006439E4">
        <w:t>e</w:t>
      </w:r>
      <w:r>
        <w:t xml:space="preserve"> passing of K9 Sam.  </w:t>
      </w:r>
      <w:r w:rsidR="005441A8">
        <w:t xml:space="preserve">K9 Sam was off duty and became ill overnight and was taken to </w:t>
      </w:r>
      <w:r w:rsidR="00FD26F5">
        <w:t>Bluepearl Pet Hospital (Appleton)</w:t>
      </w:r>
      <w:r w:rsidR="002500AC">
        <w:t>.</w:t>
      </w:r>
      <w:r w:rsidR="00671ABA">
        <w:t xml:space="preserve">  Due to a</w:t>
      </w:r>
      <w:r w:rsidR="003D6EED">
        <w:t xml:space="preserve"> sudden, </w:t>
      </w:r>
      <w:r w:rsidR="00671ABA">
        <w:t>inoperable medical condition</w:t>
      </w:r>
      <w:r w:rsidR="00B3030C">
        <w:t>,</w:t>
      </w:r>
      <w:r w:rsidR="00671ABA">
        <w:t xml:space="preserve"> Sam </w:t>
      </w:r>
      <w:r w:rsidR="001B3C37">
        <w:t>passed away</w:t>
      </w:r>
      <w:r w:rsidR="002500AC">
        <w:t xml:space="preserve">. </w:t>
      </w:r>
    </w:p>
    <w:p w:rsidR="005441A8" w:rsidRDefault="005441A8" w:rsidP="00AE1A46">
      <w:r>
        <w:t xml:space="preserve">   </w:t>
      </w:r>
    </w:p>
    <w:p w:rsidR="002500AC" w:rsidRDefault="005A2693" w:rsidP="00AE1A46">
      <w:r w:rsidRPr="005A2693">
        <w:t>K9 Sam was a 4 ½ year old German Shep</w:t>
      </w:r>
      <w:r w:rsidR="00624627">
        <w:t>herd</w:t>
      </w:r>
      <w:r w:rsidRPr="005A2693">
        <w:t xml:space="preserve"> </w:t>
      </w:r>
      <w:r>
        <w:t>and ha</w:t>
      </w:r>
      <w:r w:rsidR="004D5745">
        <w:t>d</w:t>
      </w:r>
      <w:r>
        <w:t xml:space="preserve"> </w:t>
      </w:r>
      <w:r w:rsidR="00C31E57">
        <w:t>been with the Fond</w:t>
      </w:r>
      <w:r w:rsidR="006439E4">
        <w:t xml:space="preserve"> du Lac Police Department </w:t>
      </w:r>
      <w:r w:rsidR="001B3C37">
        <w:t>for 3 years</w:t>
      </w:r>
      <w:r w:rsidR="006439E4">
        <w:t xml:space="preserve">.  </w:t>
      </w:r>
      <w:r w:rsidR="004D5745">
        <w:t xml:space="preserve">K9 </w:t>
      </w:r>
      <w:r w:rsidR="006439E4">
        <w:t xml:space="preserve">Officer Ben Hardgrove and K9 </w:t>
      </w:r>
      <w:r w:rsidR="00B3030C">
        <w:t xml:space="preserve">Sam attended training where Sam </w:t>
      </w:r>
      <w:r w:rsidR="00FD26F5">
        <w:t xml:space="preserve">was </w:t>
      </w:r>
      <w:r w:rsidR="000E205C">
        <w:t xml:space="preserve">trained </w:t>
      </w:r>
      <w:bookmarkStart w:id="0" w:name="_GoBack"/>
      <w:bookmarkEnd w:id="0"/>
      <w:r w:rsidR="00D058BD">
        <w:t xml:space="preserve">as </w:t>
      </w:r>
      <w:r w:rsidR="00FD26F5">
        <w:t>dual purpose</w:t>
      </w:r>
      <w:r w:rsidR="00D058BD">
        <w:t xml:space="preserve"> </w:t>
      </w:r>
      <w:r w:rsidR="004D5745">
        <w:t>a</w:t>
      </w:r>
      <w:r w:rsidR="00E12662">
        <w:t xml:space="preserve">nd </w:t>
      </w:r>
      <w:r w:rsidR="004D5745">
        <w:t xml:space="preserve">was </w:t>
      </w:r>
      <w:r w:rsidR="00E12662">
        <w:t xml:space="preserve">certified </w:t>
      </w:r>
      <w:r w:rsidR="00FD26F5">
        <w:t xml:space="preserve">in narcotics detection and apprehension/arrests.  </w:t>
      </w:r>
      <w:r w:rsidR="00D058BD">
        <w:t>Sam was also certified through North American Police Work Dog Association (NAPWDA)</w:t>
      </w:r>
      <w:r>
        <w:t xml:space="preserve"> as well as other specialized training</w:t>
      </w:r>
      <w:r w:rsidR="00E12662">
        <w:t xml:space="preserve"> </w:t>
      </w:r>
      <w:r w:rsidR="00CB4A92">
        <w:t xml:space="preserve">and was part of the SWAT team.  </w:t>
      </w:r>
    </w:p>
    <w:p w:rsidR="002500AC" w:rsidRDefault="002500AC" w:rsidP="00AE1A46"/>
    <w:p w:rsidR="006439E4" w:rsidRDefault="002500AC" w:rsidP="00AE1A46">
      <w:r>
        <w:t xml:space="preserve">Even when </w:t>
      </w:r>
      <w:r w:rsidR="00CB4A92">
        <w:t xml:space="preserve">K9 Sam </w:t>
      </w:r>
      <w:r>
        <w:t xml:space="preserve">was “off the clock” </w:t>
      </w:r>
      <w:r w:rsidR="004D5745">
        <w:t xml:space="preserve">and before COVID, </w:t>
      </w:r>
      <w:r>
        <w:t xml:space="preserve">he </w:t>
      </w:r>
      <w:r w:rsidR="00CB4A92">
        <w:t xml:space="preserve">enjoyed </w:t>
      </w:r>
      <w:r>
        <w:t>public events where he could showcase his skills and training.</w:t>
      </w:r>
    </w:p>
    <w:p w:rsidR="00D058BD" w:rsidRDefault="00D058BD" w:rsidP="00AE1A46"/>
    <w:p w:rsidR="006439E4" w:rsidRDefault="00D058BD" w:rsidP="00AE1A46">
      <w:r>
        <w:t xml:space="preserve">Officer Hardgrove would like to thank Bluepearl Animal Hospital, </w:t>
      </w:r>
      <w:r w:rsidR="003A25DB">
        <w:t xml:space="preserve">Steinig Tal Kennels (Larry Filo), </w:t>
      </w:r>
      <w:r>
        <w:t>Companion Animal Care and Animal Outfitters for their support throughout K9 Sam’s career.</w:t>
      </w:r>
    </w:p>
    <w:p w:rsidR="00D058BD" w:rsidRDefault="00D058BD" w:rsidP="00AE1A46"/>
    <w:p w:rsidR="00E12662" w:rsidRDefault="005A2693" w:rsidP="00AE1A46">
      <w:r>
        <w:t xml:space="preserve">K9 Sam’s service to the community </w:t>
      </w:r>
      <w:r w:rsidR="00E12662">
        <w:t xml:space="preserve">will always be remembered.  </w:t>
      </w:r>
      <w:r>
        <w:t>At the request of Officer Hardgrove there will be no formal memorial or ceremony.</w:t>
      </w:r>
    </w:p>
    <w:p w:rsidR="00290065" w:rsidRDefault="00290065" w:rsidP="00AE1A46"/>
    <w:p w:rsidR="003A25DB" w:rsidRDefault="00290065" w:rsidP="00AE1A46">
      <w:r>
        <w:rPr>
          <w:rFonts w:eastAsia="Times New Roman"/>
          <w:noProof/>
        </w:rPr>
        <w:drawing>
          <wp:inline distT="0" distB="0" distL="0" distR="0" wp14:anchorId="416A1BE3" wp14:editId="1EBCAFB4">
            <wp:extent cx="1224501" cy="1833885"/>
            <wp:effectExtent l="0" t="0" r="0" b="0"/>
            <wp:docPr id="3" name="Picture 3" descr="cid:17869da10c4317a68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869da10c4317a6826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98" cy="18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C0A">
        <w:rPr>
          <w:noProof/>
        </w:rPr>
        <w:drawing>
          <wp:inline distT="0" distB="0" distL="0" distR="0">
            <wp:extent cx="2600325" cy="1828994"/>
            <wp:effectExtent l="0" t="0" r="0" b="0"/>
            <wp:docPr id="6" name="Picture 6" descr="HARDGROVE (4)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RDGROVE (4) (00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16" cy="182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1B" w:rsidRDefault="0005451B" w:rsidP="00EF3C4D">
      <w:r>
        <w:separator/>
      </w:r>
    </w:p>
  </w:endnote>
  <w:endnote w:type="continuationSeparator" w:id="0">
    <w:p w:rsidR="0005451B" w:rsidRDefault="0005451B" w:rsidP="00EF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1B" w:rsidRDefault="0005451B" w:rsidP="00EF3C4D">
      <w:r>
        <w:separator/>
      </w:r>
    </w:p>
  </w:footnote>
  <w:footnote w:type="continuationSeparator" w:id="0">
    <w:p w:rsidR="0005451B" w:rsidRDefault="0005451B" w:rsidP="00EF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46F"/>
    <w:multiLevelType w:val="hybridMultilevel"/>
    <w:tmpl w:val="E2F6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4D0"/>
    <w:multiLevelType w:val="hybridMultilevel"/>
    <w:tmpl w:val="38C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9D2"/>
    <w:multiLevelType w:val="hybridMultilevel"/>
    <w:tmpl w:val="BBA2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617D"/>
    <w:multiLevelType w:val="hybridMultilevel"/>
    <w:tmpl w:val="813C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4216"/>
    <w:multiLevelType w:val="hybridMultilevel"/>
    <w:tmpl w:val="1F6A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2734"/>
    <w:multiLevelType w:val="hybridMultilevel"/>
    <w:tmpl w:val="BFA499B8"/>
    <w:lvl w:ilvl="0" w:tplc="EF9A97D2">
      <w:start w:val="9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43"/>
    <w:multiLevelType w:val="hybridMultilevel"/>
    <w:tmpl w:val="F0360602"/>
    <w:lvl w:ilvl="0" w:tplc="4D9A8AE4">
      <w:start w:val="9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3932"/>
    <w:multiLevelType w:val="hybridMultilevel"/>
    <w:tmpl w:val="B128FCBE"/>
    <w:lvl w:ilvl="0" w:tplc="BD36578A">
      <w:start w:val="9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7BB2"/>
    <w:multiLevelType w:val="hybridMultilevel"/>
    <w:tmpl w:val="2AAEAFF6"/>
    <w:lvl w:ilvl="0" w:tplc="0462A2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7B05747"/>
    <w:multiLevelType w:val="hybridMultilevel"/>
    <w:tmpl w:val="0C902EC2"/>
    <w:lvl w:ilvl="0" w:tplc="AA7607BC">
      <w:start w:val="9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82EA3"/>
    <w:multiLevelType w:val="hybridMultilevel"/>
    <w:tmpl w:val="C4CA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102D6"/>
    <w:multiLevelType w:val="hybridMultilevel"/>
    <w:tmpl w:val="D442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04206"/>
    <w:multiLevelType w:val="hybridMultilevel"/>
    <w:tmpl w:val="9DC89F0A"/>
    <w:lvl w:ilvl="0" w:tplc="4F6692D0">
      <w:start w:val="9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D01BB"/>
    <w:multiLevelType w:val="hybridMultilevel"/>
    <w:tmpl w:val="A942B5EC"/>
    <w:lvl w:ilvl="0" w:tplc="BB960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C2F"/>
    <w:multiLevelType w:val="hybridMultilevel"/>
    <w:tmpl w:val="CB9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95F57"/>
    <w:multiLevelType w:val="hybridMultilevel"/>
    <w:tmpl w:val="A236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252CE"/>
    <w:multiLevelType w:val="hybridMultilevel"/>
    <w:tmpl w:val="E460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826AB"/>
    <w:multiLevelType w:val="hybridMultilevel"/>
    <w:tmpl w:val="D154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E1D62"/>
    <w:multiLevelType w:val="hybridMultilevel"/>
    <w:tmpl w:val="21EA5E54"/>
    <w:lvl w:ilvl="0" w:tplc="427E47C8">
      <w:start w:val="9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41CC5"/>
    <w:multiLevelType w:val="hybridMultilevel"/>
    <w:tmpl w:val="B4DE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A7793"/>
    <w:multiLevelType w:val="hybridMultilevel"/>
    <w:tmpl w:val="2EF8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E2D25"/>
    <w:multiLevelType w:val="hybridMultilevel"/>
    <w:tmpl w:val="481A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9"/>
  </w:num>
  <w:num w:numId="5">
    <w:abstractNumId w:val="18"/>
  </w:num>
  <w:num w:numId="6">
    <w:abstractNumId w:val="19"/>
  </w:num>
  <w:num w:numId="7">
    <w:abstractNumId w:val="20"/>
  </w:num>
  <w:num w:numId="8">
    <w:abstractNumId w:val="5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15"/>
  </w:num>
  <w:num w:numId="15">
    <w:abstractNumId w:val="17"/>
  </w:num>
  <w:num w:numId="16">
    <w:abstractNumId w:val="3"/>
  </w:num>
  <w:num w:numId="17">
    <w:abstractNumId w:val="0"/>
  </w:num>
  <w:num w:numId="18">
    <w:abstractNumId w:val="2"/>
  </w:num>
  <w:num w:numId="19">
    <w:abstractNumId w:val="21"/>
  </w:num>
  <w:num w:numId="20">
    <w:abstractNumId w:val="1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A2"/>
    <w:rsid w:val="00004612"/>
    <w:rsid w:val="00013E6F"/>
    <w:rsid w:val="00015C8F"/>
    <w:rsid w:val="00050306"/>
    <w:rsid w:val="00051FB0"/>
    <w:rsid w:val="0005451B"/>
    <w:rsid w:val="000A5DEF"/>
    <w:rsid w:val="000A7D32"/>
    <w:rsid w:val="000D68EF"/>
    <w:rsid w:val="000E205C"/>
    <w:rsid w:val="001207B3"/>
    <w:rsid w:val="00143EA9"/>
    <w:rsid w:val="00181C0A"/>
    <w:rsid w:val="001963A0"/>
    <w:rsid w:val="00197CFD"/>
    <w:rsid w:val="001B3C37"/>
    <w:rsid w:val="00206F75"/>
    <w:rsid w:val="00237750"/>
    <w:rsid w:val="002468B7"/>
    <w:rsid w:val="002500AC"/>
    <w:rsid w:val="00265ED9"/>
    <w:rsid w:val="002665BE"/>
    <w:rsid w:val="00290065"/>
    <w:rsid w:val="00294580"/>
    <w:rsid w:val="002D19E2"/>
    <w:rsid w:val="002D6B0F"/>
    <w:rsid w:val="00320CFA"/>
    <w:rsid w:val="00342A63"/>
    <w:rsid w:val="00380E48"/>
    <w:rsid w:val="003A25DB"/>
    <w:rsid w:val="003D6EED"/>
    <w:rsid w:val="00400A24"/>
    <w:rsid w:val="00413D20"/>
    <w:rsid w:val="004531A8"/>
    <w:rsid w:val="004B3998"/>
    <w:rsid w:val="004D5745"/>
    <w:rsid w:val="004F23D9"/>
    <w:rsid w:val="00504600"/>
    <w:rsid w:val="0050776C"/>
    <w:rsid w:val="005441A8"/>
    <w:rsid w:val="00565C7D"/>
    <w:rsid w:val="005A2693"/>
    <w:rsid w:val="005A5689"/>
    <w:rsid w:val="005B3D0E"/>
    <w:rsid w:val="005E5D2C"/>
    <w:rsid w:val="005F4AFC"/>
    <w:rsid w:val="00603B06"/>
    <w:rsid w:val="00624627"/>
    <w:rsid w:val="006439E4"/>
    <w:rsid w:val="006544F2"/>
    <w:rsid w:val="00655D72"/>
    <w:rsid w:val="00671ABA"/>
    <w:rsid w:val="00675A90"/>
    <w:rsid w:val="00680695"/>
    <w:rsid w:val="00693AC2"/>
    <w:rsid w:val="00697F4F"/>
    <w:rsid w:val="006A0BF3"/>
    <w:rsid w:val="006B33E7"/>
    <w:rsid w:val="0070566B"/>
    <w:rsid w:val="00724EA2"/>
    <w:rsid w:val="00725278"/>
    <w:rsid w:val="00790FEE"/>
    <w:rsid w:val="00796AF7"/>
    <w:rsid w:val="007A0B89"/>
    <w:rsid w:val="008005B8"/>
    <w:rsid w:val="00815840"/>
    <w:rsid w:val="0085150D"/>
    <w:rsid w:val="008803FA"/>
    <w:rsid w:val="0089781D"/>
    <w:rsid w:val="008A5CBB"/>
    <w:rsid w:val="008D51B7"/>
    <w:rsid w:val="00900EAD"/>
    <w:rsid w:val="009553AA"/>
    <w:rsid w:val="009660DB"/>
    <w:rsid w:val="00972B1C"/>
    <w:rsid w:val="009D0048"/>
    <w:rsid w:val="00A02792"/>
    <w:rsid w:val="00A24D3F"/>
    <w:rsid w:val="00A363A0"/>
    <w:rsid w:val="00A65AC0"/>
    <w:rsid w:val="00A95DC3"/>
    <w:rsid w:val="00AC05A6"/>
    <w:rsid w:val="00AC4280"/>
    <w:rsid w:val="00AC73A2"/>
    <w:rsid w:val="00AD2E1D"/>
    <w:rsid w:val="00AE1538"/>
    <w:rsid w:val="00AE1A46"/>
    <w:rsid w:val="00AF1041"/>
    <w:rsid w:val="00B017ED"/>
    <w:rsid w:val="00B257A6"/>
    <w:rsid w:val="00B3030C"/>
    <w:rsid w:val="00B33142"/>
    <w:rsid w:val="00B95ACF"/>
    <w:rsid w:val="00BA16E1"/>
    <w:rsid w:val="00BB4909"/>
    <w:rsid w:val="00BC33E7"/>
    <w:rsid w:val="00C31E57"/>
    <w:rsid w:val="00C33A0A"/>
    <w:rsid w:val="00C35C06"/>
    <w:rsid w:val="00CA13F8"/>
    <w:rsid w:val="00CB4A92"/>
    <w:rsid w:val="00D058BD"/>
    <w:rsid w:val="00D16421"/>
    <w:rsid w:val="00D20B9A"/>
    <w:rsid w:val="00D346FA"/>
    <w:rsid w:val="00D92600"/>
    <w:rsid w:val="00DE6BA0"/>
    <w:rsid w:val="00DF2AE0"/>
    <w:rsid w:val="00E1078D"/>
    <w:rsid w:val="00E12662"/>
    <w:rsid w:val="00E16D70"/>
    <w:rsid w:val="00E4333A"/>
    <w:rsid w:val="00E5196B"/>
    <w:rsid w:val="00E63319"/>
    <w:rsid w:val="00E75744"/>
    <w:rsid w:val="00EA1A0F"/>
    <w:rsid w:val="00EB3334"/>
    <w:rsid w:val="00EF3C4D"/>
    <w:rsid w:val="00F02462"/>
    <w:rsid w:val="00F036C5"/>
    <w:rsid w:val="00F11A8C"/>
    <w:rsid w:val="00F17DBC"/>
    <w:rsid w:val="00F37937"/>
    <w:rsid w:val="00FA634E"/>
    <w:rsid w:val="00FC20A7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68F1F"/>
  <w15:docId w15:val="{B9272950-E72B-4E2E-B077-CB24C4CD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A2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D20"/>
    <w:rPr>
      <w:rFonts w:ascii="Tahoma" w:eastAsiaTheme="minorHAnsi" w:hAnsi="Tahoma" w:cs="Tahoma"/>
      <w:sz w:val="16"/>
      <w:szCs w:val="16"/>
    </w:rPr>
  </w:style>
  <w:style w:type="character" w:customStyle="1" w:styleId="style18">
    <w:name w:val="style18"/>
    <w:basedOn w:val="DefaultParagraphFont"/>
    <w:rsid w:val="002665BE"/>
  </w:style>
  <w:style w:type="character" w:styleId="Hyperlink">
    <w:name w:val="Hyperlink"/>
    <w:basedOn w:val="DefaultParagraphFont"/>
    <w:rsid w:val="00E10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F3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3C4D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4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ridaen@fdl.wi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cid:17869da10c4317a682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FDL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Lamb, William</dc:creator>
  <cp:lastModifiedBy>Laridaen, Jason</cp:lastModifiedBy>
  <cp:revision>7</cp:revision>
  <cp:lastPrinted>2021-03-25T16:30:00Z</cp:lastPrinted>
  <dcterms:created xsi:type="dcterms:W3CDTF">2021-03-25T17:57:00Z</dcterms:created>
  <dcterms:modified xsi:type="dcterms:W3CDTF">2021-03-25T18:02:00Z</dcterms:modified>
</cp:coreProperties>
</file>